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8E5B" w14:textId="77777777" w:rsidR="00C1294F" w:rsidRPr="005C54D9" w:rsidRDefault="00C1294F" w:rsidP="00C1294F">
      <w:pPr>
        <w:spacing w:after="0" w:line="23" w:lineRule="atLeast"/>
        <w:jc w:val="center"/>
        <w:rPr>
          <w:rFonts w:ascii="Verdana" w:hAnsi="Verdana" w:cs="Arial"/>
          <w:b/>
          <w:sz w:val="20"/>
          <w:szCs w:val="20"/>
        </w:rPr>
      </w:pPr>
      <w:r w:rsidRPr="005C54D9">
        <w:rPr>
          <w:rFonts w:ascii="Verdana" w:hAnsi="Verdana" w:cs="Arial"/>
          <w:b/>
          <w:sz w:val="20"/>
          <w:szCs w:val="20"/>
        </w:rPr>
        <w:t>CURRICULAM VITAE</w:t>
      </w:r>
    </w:p>
    <w:p w14:paraId="0C7D2F70" w14:textId="77777777" w:rsidR="00C1294F" w:rsidRPr="005C54D9" w:rsidRDefault="00C1294F" w:rsidP="00C1294F">
      <w:pPr>
        <w:spacing w:after="0" w:line="23" w:lineRule="atLeast"/>
        <w:jc w:val="center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5"/>
        <w:gridCol w:w="5401"/>
      </w:tblGrid>
      <w:tr w:rsidR="00C1294F" w:rsidRPr="005C54D9" w14:paraId="72508964" w14:textId="77777777" w:rsidTr="00102BC0">
        <w:tc>
          <w:tcPr>
            <w:tcW w:w="3652" w:type="dxa"/>
          </w:tcPr>
          <w:p w14:paraId="3991A618" w14:textId="77777777" w:rsidR="00C1294F" w:rsidRPr="005C54D9" w:rsidRDefault="00C1294F" w:rsidP="00102BC0">
            <w:pPr>
              <w:spacing w:after="0" w:line="23" w:lineRule="atLeast"/>
              <w:contextualSpacing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5C54D9">
              <w:rPr>
                <w:rFonts w:ascii="Verdana" w:eastAsia="Times New Roman" w:hAnsi="Verdana" w:cs="Arial"/>
                <w:b/>
                <w:sz w:val="20"/>
                <w:szCs w:val="20"/>
              </w:rPr>
              <w:t>Name of the Expert</w:t>
            </w:r>
          </w:p>
        </w:tc>
        <w:tc>
          <w:tcPr>
            <w:tcW w:w="5590" w:type="dxa"/>
          </w:tcPr>
          <w:p w14:paraId="239DA85C" w14:textId="77777777" w:rsidR="00C1294F" w:rsidRPr="005C54D9" w:rsidRDefault="0090407A" w:rsidP="00102BC0">
            <w:pPr>
              <w:spacing w:after="0" w:line="23" w:lineRule="atLeast"/>
              <w:contextualSpacing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Dhruba</w:t>
            </w:r>
            <w:r w:rsidR="00366B1C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Jyoti</w:t>
            </w:r>
            <w:r w:rsidR="00366B1C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 w:rsidR="00F54A1F" w:rsidRPr="005C54D9">
              <w:rPr>
                <w:rFonts w:ascii="Verdana" w:eastAsia="Times New Roman" w:hAnsi="Verdana" w:cs="Arial"/>
                <w:sz w:val="20"/>
                <w:szCs w:val="20"/>
              </w:rPr>
              <w:t xml:space="preserve">Dutta </w:t>
            </w:r>
          </w:p>
        </w:tc>
      </w:tr>
      <w:tr w:rsidR="00C1294F" w:rsidRPr="005C54D9" w14:paraId="110E1001" w14:textId="77777777" w:rsidTr="00102BC0">
        <w:tc>
          <w:tcPr>
            <w:tcW w:w="3652" w:type="dxa"/>
          </w:tcPr>
          <w:p w14:paraId="16B3B578" w14:textId="77777777" w:rsidR="00C1294F" w:rsidRPr="005C54D9" w:rsidRDefault="00C1294F" w:rsidP="00102BC0">
            <w:pPr>
              <w:spacing w:after="0" w:line="23" w:lineRule="atLeast"/>
              <w:contextualSpacing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5C54D9">
              <w:rPr>
                <w:rFonts w:ascii="Verdana" w:eastAsia="Times New Roman" w:hAnsi="Verdana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5590" w:type="dxa"/>
          </w:tcPr>
          <w:p w14:paraId="0745850E" w14:textId="77777777" w:rsidR="00C1294F" w:rsidRPr="005C54D9" w:rsidRDefault="00366B1C" w:rsidP="002F6F84">
            <w:pPr>
              <w:spacing w:after="0" w:line="288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17-12-1982</w:t>
            </w:r>
          </w:p>
        </w:tc>
      </w:tr>
      <w:tr w:rsidR="00C1294F" w:rsidRPr="005C54D9" w14:paraId="7B479AB5" w14:textId="77777777" w:rsidTr="00102BC0">
        <w:tc>
          <w:tcPr>
            <w:tcW w:w="3652" w:type="dxa"/>
          </w:tcPr>
          <w:p w14:paraId="6388A664" w14:textId="77777777" w:rsidR="00C1294F" w:rsidRPr="005C54D9" w:rsidRDefault="00C1294F" w:rsidP="00102BC0">
            <w:pPr>
              <w:spacing w:after="0" w:line="23" w:lineRule="atLeast"/>
              <w:contextualSpacing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5C54D9">
              <w:rPr>
                <w:rFonts w:ascii="Verdana" w:eastAsia="Times New Roman" w:hAnsi="Verdana" w:cs="Arial"/>
                <w:b/>
                <w:sz w:val="20"/>
                <w:szCs w:val="20"/>
              </w:rPr>
              <w:t>Country of Citizenship/Residence</w:t>
            </w:r>
          </w:p>
        </w:tc>
        <w:tc>
          <w:tcPr>
            <w:tcW w:w="5590" w:type="dxa"/>
          </w:tcPr>
          <w:p w14:paraId="0C6434BB" w14:textId="77777777" w:rsidR="00C1294F" w:rsidRPr="005C54D9" w:rsidRDefault="00C1294F" w:rsidP="00102BC0">
            <w:pPr>
              <w:spacing w:after="0" w:line="23" w:lineRule="atLeast"/>
              <w:contextualSpacing/>
              <w:rPr>
                <w:rFonts w:ascii="Verdana" w:eastAsia="Times New Roman" w:hAnsi="Verdana" w:cs="Arial"/>
                <w:sz w:val="20"/>
                <w:szCs w:val="20"/>
              </w:rPr>
            </w:pPr>
            <w:r w:rsidRPr="005C54D9">
              <w:rPr>
                <w:rFonts w:ascii="Verdana" w:eastAsia="Times New Roman" w:hAnsi="Verdana" w:cs="Arial"/>
                <w:sz w:val="20"/>
                <w:szCs w:val="20"/>
              </w:rPr>
              <w:t>India</w:t>
            </w:r>
          </w:p>
        </w:tc>
      </w:tr>
    </w:tbl>
    <w:p w14:paraId="05071B7A" w14:textId="77777777" w:rsidR="00C1294F" w:rsidRPr="005C54D9" w:rsidRDefault="00C1294F" w:rsidP="00C1294F">
      <w:pPr>
        <w:spacing w:after="0" w:line="23" w:lineRule="atLeast"/>
        <w:rPr>
          <w:rFonts w:ascii="Verdana" w:hAnsi="Verdana" w:cs="Arial"/>
          <w:sz w:val="20"/>
          <w:szCs w:val="20"/>
        </w:rPr>
      </w:pPr>
    </w:p>
    <w:p w14:paraId="7CB5C566" w14:textId="77777777" w:rsidR="00C1294F" w:rsidRPr="005C54D9" w:rsidRDefault="00C1294F" w:rsidP="00F54A1F">
      <w:pPr>
        <w:spacing w:after="0" w:line="23" w:lineRule="atLeast"/>
        <w:rPr>
          <w:rFonts w:ascii="Verdana" w:hAnsi="Verdana" w:cs="Arial"/>
          <w:b/>
          <w:sz w:val="20"/>
          <w:szCs w:val="20"/>
        </w:rPr>
      </w:pPr>
      <w:r w:rsidRPr="005C54D9">
        <w:rPr>
          <w:rFonts w:ascii="Verdana" w:hAnsi="Verdana" w:cs="Arial"/>
          <w:b/>
          <w:sz w:val="20"/>
          <w:szCs w:val="20"/>
        </w:rPr>
        <w:t>Education:</w:t>
      </w:r>
    </w:p>
    <w:p w14:paraId="6462CF17" w14:textId="77777777" w:rsidR="00F54A1F" w:rsidRPr="005C54D9" w:rsidRDefault="00F54A1F" w:rsidP="00F54A1F">
      <w:pPr>
        <w:pStyle w:val="ListParagraph"/>
        <w:numPr>
          <w:ilvl w:val="0"/>
          <w:numId w:val="12"/>
        </w:numPr>
        <w:spacing w:line="23" w:lineRule="atLeast"/>
        <w:rPr>
          <w:rFonts w:ascii="Verdana" w:hAnsi="Verdana" w:cs="Arial"/>
          <w:sz w:val="20"/>
          <w:szCs w:val="20"/>
          <w:lang w:val="en-IN"/>
        </w:rPr>
      </w:pPr>
      <w:r w:rsidRPr="005C54D9">
        <w:rPr>
          <w:rFonts w:ascii="Verdana" w:hAnsi="Verdana" w:cs="Arial"/>
          <w:sz w:val="20"/>
          <w:szCs w:val="20"/>
          <w:lang w:val="en-IN"/>
        </w:rPr>
        <w:t>Master of Arts in Mass Communication from AJK, MCRC, Jamia</w:t>
      </w:r>
      <w:r w:rsidR="00D344B8">
        <w:rPr>
          <w:rFonts w:ascii="Verdana" w:hAnsi="Verdana" w:cs="Arial"/>
          <w:sz w:val="20"/>
          <w:szCs w:val="20"/>
          <w:lang w:val="en-IN"/>
        </w:rPr>
        <w:t xml:space="preserve"> </w:t>
      </w:r>
      <w:r w:rsidRPr="005C54D9">
        <w:rPr>
          <w:rFonts w:ascii="Verdana" w:hAnsi="Verdana" w:cs="Arial"/>
          <w:sz w:val="20"/>
          <w:szCs w:val="20"/>
          <w:lang w:val="en-IN"/>
        </w:rPr>
        <w:t>Milia</w:t>
      </w:r>
      <w:r w:rsidR="00D344B8">
        <w:rPr>
          <w:rFonts w:ascii="Verdana" w:hAnsi="Verdana" w:cs="Arial"/>
          <w:sz w:val="20"/>
          <w:szCs w:val="20"/>
          <w:lang w:val="en-IN"/>
        </w:rPr>
        <w:t xml:space="preserve"> </w:t>
      </w:r>
      <w:r w:rsidRPr="005C54D9">
        <w:rPr>
          <w:rFonts w:ascii="Verdana" w:hAnsi="Verdana" w:cs="Arial"/>
          <w:sz w:val="20"/>
          <w:szCs w:val="20"/>
          <w:lang w:val="en-IN"/>
        </w:rPr>
        <w:t>Islamia University, 2006</w:t>
      </w:r>
    </w:p>
    <w:p w14:paraId="3DAF9B11" w14:textId="77777777" w:rsidR="00F54A1F" w:rsidRPr="005C54D9" w:rsidRDefault="00F54A1F" w:rsidP="00F54A1F">
      <w:pPr>
        <w:pStyle w:val="ListParagraph"/>
        <w:numPr>
          <w:ilvl w:val="0"/>
          <w:numId w:val="12"/>
        </w:numPr>
        <w:spacing w:line="23" w:lineRule="atLeast"/>
        <w:rPr>
          <w:rFonts w:ascii="Verdana" w:hAnsi="Verdana" w:cs="Arial"/>
          <w:sz w:val="20"/>
          <w:szCs w:val="20"/>
          <w:lang w:val="en-IN"/>
        </w:rPr>
      </w:pPr>
      <w:r w:rsidRPr="005C54D9">
        <w:rPr>
          <w:rFonts w:ascii="Verdana" w:hAnsi="Verdana" w:cs="Arial"/>
          <w:sz w:val="20"/>
          <w:szCs w:val="20"/>
          <w:lang w:val="en-IN"/>
        </w:rPr>
        <w:t xml:space="preserve">Bachelor of Arts in Sociology, Hindu College, University of Delhi, 2003 </w:t>
      </w:r>
    </w:p>
    <w:p w14:paraId="14DCC2BB" w14:textId="77777777" w:rsidR="00F54A1F" w:rsidRPr="005C54D9" w:rsidRDefault="00F54A1F" w:rsidP="00F54A1F">
      <w:pPr>
        <w:pStyle w:val="ListParagraph"/>
        <w:spacing w:line="23" w:lineRule="atLeast"/>
        <w:rPr>
          <w:rFonts w:ascii="Verdana" w:hAnsi="Verdana" w:cs="Arial"/>
          <w:sz w:val="20"/>
          <w:szCs w:val="20"/>
          <w:lang w:val="en-IN"/>
        </w:rPr>
      </w:pPr>
    </w:p>
    <w:p w14:paraId="74273475" w14:textId="77777777" w:rsidR="00C1294F" w:rsidRPr="005C54D9" w:rsidRDefault="00C1294F" w:rsidP="00C1294F">
      <w:pPr>
        <w:spacing w:after="0" w:line="23" w:lineRule="atLeast"/>
        <w:rPr>
          <w:rFonts w:ascii="Verdana" w:hAnsi="Verdana" w:cs="Arial"/>
          <w:b/>
          <w:sz w:val="20"/>
          <w:szCs w:val="20"/>
        </w:rPr>
      </w:pPr>
      <w:r w:rsidRPr="005C54D9">
        <w:rPr>
          <w:rFonts w:ascii="Verdana" w:hAnsi="Verdana" w:cs="Arial"/>
          <w:b/>
          <w:sz w:val="20"/>
          <w:szCs w:val="20"/>
        </w:rPr>
        <w:t>Employment record: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9"/>
        <w:gridCol w:w="2965"/>
        <w:gridCol w:w="1104"/>
        <w:gridCol w:w="3828"/>
      </w:tblGrid>
      <w:tr w:rsidR="00C1294F" w:rsidRPr="005C54D9" w14:paraId="3F5D51E7" w14:textId="77777777" w:rsidTr="00EE5CCE">
        <w:tc>
          <w:tcPr>
            <w:tcW w:w="620" w:type="pct"/>
            <w:vAlign w:val="center"/>
          </w:tcPr>
          <w:p w14:paraId="1F145302" w14:textId="77777777" w:rsidR="00C1294F" w:rsidRPr="005C54D9" w:rsidRDefault="00C1294F" w:rsidP="00102BC0">
            <w:pPr>
              <w:widowControl w:val="0"/>
              <w:spacing w:after="0" w:line="23" w:lineRule="atLeast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644" w:type="pct"/>
            <w:vAlign w:val="center"/>
          </w:tcPr>
          <w:p w14:paraId="69C139C8" w14:textId="77777777" w:rsidR="00C1294F" w:rsidRPr="005C54D9" w:rsidRDefault="00C1294F" w:rsidP="00102BC0">
            <w:pPr>
              <w:widowControl w:val="0"/>
              <w:spacing w:after="0" w:line="23" w:lineRule="atLeast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</w:rPr>
              <w:t>Employing organization and your title/position. Contact information for references</w:t>
            </w:r>
          </w:p>
        </w:tc>
        <w:tc>
          <w:tcPr>
            <w:tcW w:w="612" w:type="pct"/>
            <w:vAlign w:val="center"/>
          </w:tcPr>
          <w:p w14:paraId="34D2A77E" w14:textId="77777777" w:rsidR="00C1294F" w:rsidRPr="005C54D9" w:rsidRDefault="00C1294F" w:rsidP="00102BC0">
            <w:pPr>
              <w:widowControl w:val="0"/>
              <w:spacing w:after="0" w:line="23" w:lineRule="atLeast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2123" w:type="pct"/>
            <w:vAlign w:val="center"/>
          </w:tcPr>
          <w:p w14:paraId="10704D97" w14:textId="77777777" w:rsidR="00C1294F" w:rsidRPr="005C54D9" w:rsidRDefault="00C1294F" w:rsidP="004E259E">
            <w:pPr>
              <w:widowControl w:val="0"/>
              <w:spacing w:after="0" w:line="23" w:lineRule="atLeast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Summary of activities performed </w:t>
            </w:r>
          </w:p>
        </w:tc>
      </w:tr>
      <w:tr w:rsidR="00C1294F" w:rsidRPr="005C54D9" w14:paraId="4D37BDEB" w14:textId="77777777" w:rsidTr="00EE5CCE">
        <w:trPr>
          <w:trHeight w:val="1691"/>
        </w:trPr>
        <w:tc>
          <w:tcPr>
            <w:tcW w:w="620" w:type="pct"/>
          </w:tcPr>
          <w:p w14:paraId="7A1BDFA9" w14:textId="77777777" w:rsidR="00C1294F" w:rsidRPr="005C54D9" w:rsidRDefault="00F54A1F" w:rsidP="00102BC0">
            <w:pPr>
              <w:spacing w:after="0" w:line="23" w:lineRule="atLeast"/>
              <w:rPr>
                <w:rFonts w:ascii="Verdana" w:hAnsi="Verdana" w:cs="Arial"/>
                <w:bCs/>
                <w:sz w:val="20"/>
                <w:szCs w:val="20"/>
              </w:rPr>
            </w:pPr>
            <w:r w:rsidRPr="005C54D9">
              <w:rPr>
                <w:rFonts w:ascii="Verdana" w:hAnsi="Verdana" w:cs="Arial"/>
                <w:bCs/>
                <w:sz w:val="20"/>
                <w:szCs w:val="20"/>
              </w:rPr>
              <w:t xml:space="preserve">2011- till date </w:t>
            </w:r>
          </w:p>
        </w:tc>
        <w:tc>
          <w:tcPr>
            <w:tcW w:w="1644" w:type="pct"/>
          </w:tcPr>
          <w:p w14:paraId="1A6040F2" w14:textId="77777777" w:rsidR="00496DC5" w:rsidRPr="005C54D9" w:rsidRDefault="00F54A1F" w:rsidP="000A7E17">
            <w:pPr>
              <w:spacing w:after="0" w:line="23" w:lineRule="atLeast"/>
              <w:rPr>
                <w:rFonts w:ascii="Verdana" w:hAnsi="Verdana" w:cs="Arial"/>
                <w:bCs/>
                <w:sz w:val="20"/>
                <w:szCs w:val="20"/>
              </w:rPr>
            </w:pPr>
            <w:r w:rsidRPr="005C54D9">
              <w:rPr>
                <w:rFonts w:ascii="Verdana" w:hAnsi="Verdana" w:cs="Arial"/>
                <w:bCs/>
                <w:sz w:val="20"/>
                <w:szCs w:val="20"/>
              </w:rPr>
              <w:t xml:space="preserve">Freelance Filmmaker and photo-journalist </w:t>
            </w:r>
          </w:p>
        </w:tc>
        <w:tc>
          <w:tcPr>
            <w:tcW w:w="612" w:type="pct"/>
          </w:tcPr>
          <w:p w14:paraId="79A842C7" w14:textId="77777777" w:rsidR="00C1294F" w:rsidRPr="005C54D9" w:rsidRDefault="00C1294F" w:rsidP="00102BC0">
            <w:pPr>
              <w:spacing w:after="0" w:line="23" w:lineRule="atLeast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5C54D9">
              <w:rPr>
                <w:rFonts w:ascii="Verdana" w:hAnsi="Verdana" w:cs="Arial"/>
                <w:bCs/>
                <w:sz w:val="20"/>
                <w:szCs w:val="20"/>
              </w:rPr>
              <w:t>India</w:t>
            </w:r>
          </w:p>
        </w:tc>
        <w:tc>
          <w:tcPr>
            <w:tcW w:w="2123" w:type="pct"/>
          </w:tcPr>
          <w:p w14:paraId="4716B558" w14:textId="504347A4" w:rsidR="000A7E17" w:rsidRPr="005C54D9" w:rsidRDefault="00366B1C" w:rsidP="004C5C3E">
            <w:pPr>
              <w:spacing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Made documentary films:</w:t>
            </w:r>
            <w:r w:rsidR="008577BD">
              <w:rPr>
                <w:rFonts w:ascii="Verdana" w:hAnsi="Verdana" w:cs="Arial"/>
                <w:bCs/>
                <w:sz w:val="20"/>
                <w:szCs w:val="20"/>
              </w:rPr>
              <w:t xml:space="preserve"> Oils Inferno 2021, Of friends and foes 2021,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Once and Elephant Lake 2016, Life of a Tuple 2017, Worked as Photographer and film maker in the International public art project between Britto arts trust, Dhaka and Shelter promotion council, Kolkata. Have done photo assignments for </w:t>
            </w:r>
            <w:proofErr w:type="spellStart"/>
            <w:r>
              <w:rPr>
                <w:rFonts w:ascii="Verdana" w:hAnsi="Verdana" w:cs="Arial"/>
                <w:bCs/>
                <w:sz w:val="20"/>
                <w:szCs w:val="20"/>
              </w:rPr>
              <w:t>Hindustantimes</w:t>
            </w:r>
            <w:proofErr w:type="spellEnd"/>
            <w:r>
              <w:rPr>
                <w:rFonts w:ascii="Verdana" w:hAnsi="Verdana" w:cs="Arial"/>
                <w:bCs/>
                <w:sz w:val="20"/>
                <w:szCs w:val="20"/>
              </w:rPr>
              <w:t xml:space="preserve">, Outlook magazine, </w:t>
            </w:r>
            <w:proofErr w:type="spellStart"/>
            <w:r>
              <w:rPr>
                <w:rFonts w:ascii="Verdana" w:hAnsi="Verdana" w:cs="Arial"/>
                <w:bCs/>
                <w:sz w:val="20"/>
                <w:szCs w:val="20"/>
              </w:rPr>
              <w:t>Tehelka</w:t>
            </w:r>
            <w:proofErr w:type="spellEnd"/>
            <w:r>
              <w:rPr>
                <w:rFonts w:ascii="Verdana" w:hAnsi="Verdana" w:cs="Arial"/>
                <w:bCs/>
                <w:sz w:val="20"/>
                <w:szCs w:val="20"/>
              </w:rPr>
              <w:t xml:space="preserve">, Mint Lounge, Blink, Open magazine, etc. Have assisted National Geographic under renowned wild life photographer Mr. Joel </w:t>
            </w:r>
            <w:proofErr w:type="spellStart"/>
            <w:r>
              <w:rPr>
                <w:rFonts w:ascii="Verdana" w:hAnsi="Verdana" w:cs="Arial"/>
                <w:bCs/>
                <w:sz w:val="20"/>
                <w:szCs w:val="20"/>
              </w:rPr>
              <w:t>Sartore</w:t>
            </w:r>
            <w:proofErr w:type="spellEnd"/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in his Photo Ark project in Assam. </w:t>
            </w:r>
          </w:p>
        </w:tc>
      </w:tr>
      <w:tr w:rsidR="000C3935" w:rsidRPr="005C54D9" w14:paraId="04391080" w14:textId="77777777" w:rsidTr="00EE5CCE">
        <w:trPr>
          <w:trHeight w:val="1691"/>
        </w:trPr>
        <w:tc>
          <w:tcPr>
            <w:tcW w:w="620" w:type="pct"/>
          </w:tcPr>
          <w:p w14:paraId="6E7DCF1D" w14:textId="77777777" w:rsidR="000C3935" w:rsidRPr="005C54D9" w:rsidRDefault="000C3935" w:rsidP="00102BC0">
            <w:pPr>
              <w:spacing w:after="0" w:line="23" w:lineRule="atLeas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2017-2018</w:t>
            </w:r>
          </w:p>
        </w:tc>
        <w:tc>
          <w:tcPr>
            <w:tcW w:w="1644" w:type="pct"/>
          </w:tcPr>
          <w:p w14:paraId="6B7F7734" w14:textId="77777777" w:rsidR="000C3935" w:rsidRPr="005C54D9" w:rsidRDefault="000C3935" w:rsidP="000A7E17">
            <w:pPr>
              <w:spacing w:after="0" w:line="23" w:lineRule="atLeas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Audio-visual specialist consultant</w:t>
            </w:r>
          </w:p>
        </w:tc>
        <w:tc>
          <w:tcPr>
            <w:tcW w:w="612" w:type="pct"/>
          </w:tcPr>
          <w:p w14:paraId="140D06D8" w14:textId="77777777" w:rsidR="000C3935" w:rsidRPr="005C54D9" w:rsidRDefault="000C3935" w:rsidP="00102BC0">
            <w:pPr>
              <w:spacing w:after="0" w:line="23" w:lineRule="atLeast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India</w:t>
            </w:r>
          </w:p>
        </w:tc>
        <w:tc>
          <w:tcPr>
            <w:tcW w:w="2123" w:type="pct"/>
          </w:tcPr>
          <w:p w14:paraId="52CC572C" w14:textId="77777777" w:rsidR="000C3935" w:rsidRDefault="000C3935" w:rsidP="004C5C3E">
            <w:pPr>
              <w:spacing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Was responsible for the production of the entire Audio Visual publicity of </w:t>
            </w:r>
            <w:proofErr w:type="spellStart"/>
            <w:r>
              <w:rPr>
                <w:rFonts w:ascii="Verdana" w:hAnsi="Verdana" w:cs="Arial"/>
                <w:bCs/>
                <w:sz w:val="20"/>
                <w:szCs w:val="20"/>
              </w:rPr>
              <w:t>Neer</w:t>
            </w:r>
            <w:proofErr w:type="spellEnd"/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Nirmal </w:t>
            </w:r>
            <w:proofErr w:type="spellStart"/>
            <w:r>
              <w:rPr>
                <w:rFonts w:ascii="Verdana" w:hAnsi="Verdana" w:cs="Arial"/>
                <w:bCs/>
                <w:sz w:val="20"/>
                <w:szCs w:val="20"/>
              </w:rPr>
              <w:t>Pariyojana</w:t>
            </w:r>
            <w:proofErr w:type="spellEnd"/>
            <w:r>
              <w:rPr>
                <w:rFonts w:ascii="Verdana" w:hAnsi="Verdana" w:cs="Arial"/>
                <w:bCs/>
                <w:sz w:val="20"/>
                <w:szCs w:val="20"/>
              </w:rPr>
              <w:t xml:space="preserve">, PHE Assam with Sutra Consultancy. </w:t>
            </w:r>
          </w:p>
        </w:tc>
      </w:tr>
      <w:tr w:rsidR="00C1294F" w:rsidRPr="005C54D9" w14:paraId="244D1E3C" w14:textId="77777777" w:rsidTr="00EE5CCE">
        <w:tc>
          <w:tcPr>
            <w:tcW w:w="620" w:type="pct"/>
          </w:tcPr>
          <w:p w14:paraId="3251DFAE" w14:textId="77777777" w:rsidR="00C1294F" w:rsidRPr="005C54D9" w:rsidRDefault="004C5C3E" w:rsidP="004C5C3E">
            <w:pPr>
              <w:spacing w:after="0" w:line="23" w:lineRule="atLeast"/>
              <w:rPr>
                <w:rFonts w:ascii="Verdana" w:hAnsi="Verdana" w:cs="Arial"/>
                <w:bCs/>
                <w:sz w:val="20"/>
                <w:szCs w:val="20"/>
              </w:rPr>
            </w:pPr>
            <w:r w:rsidRPr="005C54D9">
              <w:rPr>
                <w:rFonts w:ascii="Verdana" w:hAnsi="Verdana" w:cs="Arial"/>
                <w:bCs/>
                <w:sz w:val="20"/>
                <w:szCs w:val="20"/>
              </w:rPr>
              <w:t>2006-2009</w:t>
            </w:r>
          </w:p>
        </w:tc>
        <w:tc>
          <w:tcPr>
            <w:tcW w:w="1644" w:type="pct"/>
          </w:tcPr>
          <w:p w14:paraId="09FEF766" w14:textId="77777777" w:rsidR="004F5D45" w:rsidRPr="005C54D9" w:rsidRDefault="004F5D45" w:rsidP="004F5D45">
            <w:pPr>
              <w:tabs>
                <w:tab w:val="left" w:pos="374"/>
                <w:tab w:val="left" w:pos="1440"/>
                <w:tab w:val="left" w:pos="1496"/>
                <w:tab w:val="left" w:pos="1620"/>
                <w:tab w:val="left" w:pos="4230"/>
                <w:tab w:val="left" w:pos="4320"/>
                <w:tab w:val="left" w:pos="4500"/>
                <w:tab w:val="left" w:pos="4590"/>
                <w:tab w:val="left" w:pos="4770"/>
                <w:tab w:val="left" w:pos="4860"/>
              </w:tabs>
              <w:spacing w:line="288" w:lineRule="auto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Employer: </w:t>
            </w:r>
            <w:r w:rsidR="004C5C3E"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Time Out Magazine </w:t>
            </w:r>
          </w:p>
          <w:p w14:paraId="1565A7B9" w14:textId="77777777" w:rsidR="00D344B8" w:rsidRDefault="004F5D45" w:rsidP="00D344B8">
            <w:pPr>
              <w:tabs>
                <w:tab w:val="left" w:pos="374"/>
                <w:tab w:val="left" w:pos="1440"/>
                <w:tab w:val="left" w:pos="1496"/>
                <w:tab w:val="left" w:pos="1620"/>
                <w:tab w:val="left" w:pos="4230"/>
                <w:tab w:val="left" w:pos="4320"/>
                <w:tab w:val="left" w:pos="4500"/>
                <w:tab w:val="left" w:pos="4590"/>
                <w:tab w:val="left" w:pos="4770"/>
                <w:tab w:val="left" w:pos="4860"/>
              </w:tabs>
              <w:spacing w:line="288" w:lineRule="auto"/>
              <w:rPr>
                <w:rFonts w:ascii="Verdana" w:hAnsi="Verdana" w:cs="Arial"/>
                <w:bCs/>
                <w:color w:val="FF0000"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Cs/>
                <w:sz w:val="20"/>
                <w:szCs w:val="20"/>
                <w:highlight w:val="yellow"/>
                <w:lang w:val="en-US"/>
              </w:rPr>
              <w:t>Employer Contact Information</w:t>
            </w: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:</w:t>
            </w:r>
            <w:r w:rsidR="00D344B8" w:rsidRPr="00D344B8">
              <w:rPr>
                <w:rFonts w:ascii="Verdana" w:hAnsi="Verdana" w:cs="Arial"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="004B2B8A">
              <w:rPr>
                <w:rFonts w:ascii="Verdana" w:hAnsi="Verdana" w:cs="Arial"/>
                <w:bCs/>
                <w:color w:val="FF0000"/>
                <w:sz w:val="20"/>
                <w:szCs w:val="20"/>
                <w:lang w:val="en-US"/>
              </w:rPr>
              <w:t>Editor: Avtar Singh   Ph: +86 185 1083 9022</w:t>
            </w:r>
          </w:p>
          <w:p w14:paraId="77E0295D" w14:textId="77777777" w:rsidR="004B2B8A" w:rsidRPr="00D344B8" w:rsidRDefault="004B2B8A" w:rsidP="00D344B8">
            <w:pPr>
              <w:tabs>
                <w:tab w:val="left" w:pos="374"/>
                <w:tab w:val="left" w:pos="1440"/>
                <w:tab w:val="left" w:pos="1496"/>
                <w:tab w:val="left" w:pos="1620"/>
                <w:tab w:val="left" w:pos="4230"/>
                <w:tab w:val="left" w:pos="4320"/>
                <w:tab w:val="left" w:pos="4500"/>
                <w:tab w:val="left" w:pos="4590"/>
                <w:tab w:val="left" w:pos="4770"/>
                <w:tab w:val="left" w:pos="4860"/>
              </w:tabs>
              <w:spacing w:line="288" w:lineRule="auto"/>
              <w:rPr>
                <w:rFonts w:ascii="Verdana" w:hAnsi="Verdana" w:cs="Arial"/>
                <w:bCs/>
                <w:color w:val="FF0000"/>
                <w:sz w:val="20"/>
                <w:szCs w:val="20"/>
              </w:rPr>
            </w:pPr>
          </w:p>
          <w:p w14:paraId="6D9FC7B9" w14:textId="77777777" w:rsidR="004F5D45" w:rsidRPr="005C54D9" w:rsidRDefault="004F5D45" w:rsidP="004F5D45">
            <w:pPr>
              <w:tabs>
                <w:tab w:val="left" w:pos="374"/>
                <w:tab w:val="left" w:pos="1440"/>
                <w:tab w:val="left" w:pos="1496"/>
                <w:tab w:val="left" w:pos="1620"/>
                <w:tab w:val="left" w:pos="4230"/>
                <w:tab w:val="left" w:pos="4320"/>
                <w:tab w:val="left" w:pos="4500"/>
                <w:tab w:val="left" w:pos="4590"/>
                <w:tab w:val="left" w:pos="4770"/>
                <w:tab w:val="left" w:pos="4860"/>
              </w:tabs>
              <w:spacing w:line="288" w:lineRule="auto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 </w:t>
            </w:r>
          </w:p>
          <w:p w14:paraId="25BDF6A0" w14:textId="77777777" w:rsidR="00C1294F" w:rsidRPr="005C54D9" w:rsidRDefault="004F5D45" w:rsidP="004F5D45">
            <w:pPr>
              <w:tabs>
                <w:tab w:val="left" w:pos="374"/>
                <w:tab w:val="left" w:pos="1440"/>
                <w:tab w:val="left" w:pos="1496"/>
                <w:tab w:val="left" w:pos="1620"/>
                <w:tab w:val="left" w:pos="4230"/>
                <w:tab w:val="left" w:pos="4320"/>
                <w:tab w:val="left" w:pos="4500"/>
                <w:tab w:val="left" w:pos="4590"/>
                <w:tab w:val="left" w:pos="4770"/>
                <w:tab w:val="left" w:pos="4860"/>
              </w:tabs>
              <w:spacing w:line="288" w:lineRule="auto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lastRenderedPageBreak/>
              <w:t xml:space="preserve">Position: </w:t>
            </w:r>
            <w:r w:rsidR="004C5C3E"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Senior Photographer </w:t>
            </w:r>
          </w:p>
        </w:tc>
        <w:tc>
          <w:tcPr>
            <w:tcW w:w="612" w:type="pct"/>
          </w:tcPr>
          <w:p w14:paraId="03AB19B1" w14:textId="77777777" w:rsidR="00C1294F" w:rsidRPr="005C54D9" w:rsidRDefault="004F5D45" w:rsidP="00102BC0">
            <w:pPr>
              <w:spacing w:after="0"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C54D9">
              <w:rPr>
                <w:rFonts w:ascii="Verdana" w:hAnsi="Verdana" w:cs="Arial"/>
                <w:sz w:val="20"/>
                <w:szCs w:val="20"/>
              </w:rPr>
              <w:lastRenderedPageBreak/>
              <w:t>India</w:t>
            </w:r>
          </w:p>
        </w:tc>
        <w:tc>
          <w:tcPr>
            <w:tcW w:w="2123" w:type="pct"/>
          </w:tcPr>
          <w:p w14:paraId="56054C4E" w14:textId="77777777" w:rsidR="00A363C1" w:rsidRPr="005C54D9" w:rsidRDefault="00366B1C" w:rsidP="004C5C3E">
            <w:pPr>
              <w:spacing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Senior Photographer at Time Out Delhi Magazine. Covering Life Style, Art, Sports, Theatre, Music, Cinema, and all happenings within the city of Delhi.</w:t>
            </w:r>
          </w:p>
        </w:tc>
      </w:tr>
    </w:tbl>
    <w:p w14:paraId="3D8DABBA" w14:textId="77777777" w:rsidR="00C1294F" w:rsidRPr="005C54D9" w:rsidRDefault="00C1294F" w:rsidP="00C1294F">
      <w:pPr>
        <w:spacing w:after="0" w:line="23" w:lineRule="atLeast"/>
        <w:rPr>
          <w:rFonts w:ascii="Verdana" w:hAnsi="Verdana" w:cs="Arial"/>
          <w:b/>
          <w:sz w:val="20"/>
          <w:szCs w:val="20"/>
        </w:rPr>
      </w:pPr>
    </w:p>
    <w:p w14:paraId="7F01E6CB" w14:textId="77777777" w:rsidR="00DD1CD5" w:rsidRDefault="00DD1CD5" w:rsidP="00C1294F">
      <w:pPr>
        <w:spacing w:after="0" w:line="23" w:lineRule="atLeast"/>
        <w:rPr>
          <w:rFonts w:ascii="Verdana" w:hAnsi="Verdana" w:cs="Arial"/>
          <w:b/>
          <w:sz w:val="20"/>
          <w:szCs w:val="20"/>
        </w:rPr>
      </w:pPr>
    </w:p>
    <w:p w14:paraId="06FFECFD" w14:textId="77777777" w:rsidR="00C1294F" w:rsidRPr="005C54D9" w:rsidRDefault="00C1294F" w:rsidP="00C1294F">
      <w:pPr>
        <w:spacing w:after="0" w:line="23" w:lineRule="atLeast"/>
        <w:rPr>
          <w:rFonts w:ascii="Verdana" w:hAnsi="Verdana" w:cs="Arial"/>
          <w:sz w:val="20"/>
          <w:szCs w:val="20"/>
        </w:rPr>
      </w:pPr>
    </w:p>
    <w:p w14:paraId="23336779" w14:textId="77777777" w:rsidR="00A073D8" w:rsidRPr="005C54D9" w:rsidRDefault="00A073D8" w:rsidP="00C1294F">
      <w:pPr>
        <w:spacing w:after="0" w:line="23" w:lineRule="atLeast"/>
        <w:rPr>
          <w:rFonts w:ascii="Verdana" w:hAnsi="Verdana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6"/>
        <w:gridCol w:w="7290"/>
      </w:tblGrid>
      <w:tr w:rsidR="005C54D9" w:rsidRPr="005C54D9" w14:paraId="60A738A7" w14:textId="77777777" w:rsidTr="009352CC">
        <w:trPr>
          <w:trHeight w:val="1238"/>
        </w:trPr>
        <w:tc>
          <w:tcPr>
            <w:tcW w:w="957" w:type="pct"/>
            <w:vAlign w:val="center"/>
          </w:tcPr>
          <w:p w14:paraId="06156454" w14:textId="77777777" w:rsidR="005C54D9" w:rsidRPr="005C54D9" w:rsidRDefault="00AB6A22" w:rsidP="00AB6A22">
            <w:pPr>
              <w:spacing w:after="0" w:line="23" w:lineRule="atLeast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Sl. No.</w:t>
            </w:r>
          </w:p>
        </w:tc>
        <w:tc>
          <w:tcPr>
            <w:tcW w:w="4043" w:type="pct"/>
            <w:shd w:val="clear" w:color="auto" w:fill="auto"/>
          </w:tcPr>
          <w:p w14:paraId="7DB6960C" w14:textId="77777777" w:rsidR="005C54D9" w:rsidRPr="005C54D9" w:rsidRDefault="005C54D9" w:rsidP="005C54D9">
            <w:pPr>
              <w:spacing w:after="0" w:line="23" w:lineRule="atLeas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C54D9">
              <w:rPr>
                <w:rFonts w:ascii="Verdana" w:hAnsi="Verdana" w:cs="Arial"/>
                <w:b/>
                <w:sz w:val="20"/>
                <w:szCs w:val="20"/>
              </w:rPr>
              <w:t>Prior</w:t>
            </w:r>
            <w:r w:rsidR="00475889">
              <w:rPr>
                <w:rFonts w:ascii="Verdana" w:hAnsi="Verdana" w:cs="Arial"/>
                <w:b/>
                <w:sz w:val="20"/>
                <w:szCs w:val="20"/>
              </w:rPr>
              <w:t xml:space="preserve"> freelance</w:t>
            </w:r>
            <w:r w:rsidRPr="005C54D9">
              <w:rPr>
                <w:rFonts w:ascii="Verdana" w:hAnsi="Verdana" w:cs="Arial"/>
                <w:b/>
                <w:sz w:val="20"/>
                <w:szCs w:val="20"/>
              </w:rPr>
              <w:t xml:space="preserve"> Work/Assignments that Best Illustrates Capability to Handle the Assigned Tasks</w:t>
            </w:r>
          </w:p>
        </w:tc>
      </w:tr>
      <w:tr w:rsidR="008577BD" w:rsidRPr="005C54D9" w14:paraId="791D9B3B" w14:textId="77777777" w:rsidTr="009352CC">
        <w:trPr>
          <w:trHeight w:val="70"/>
        </w:trPr>
        <w:tc>
          <w:tcPr>
            <w:tcW w:w="957" w:type="pct"/>
          </w:tcPr>
          <w:p w14:paraId="74002019" w14:textId="470B3FCA" w:rsidR="008577BD" w:rsidRDefault="008577BD" w:rsidP="000C3935">
            <w:pPr>
              <w:pStyle w:val="BodyText2"/>
              <w:tabs>
                <w:tab w:val="right" w:pos="4320"/>
              </w:tabs>
              <w:spacing w:after="0" w:line="23" w:lineRule="atLeast"/>
              <w:ind w:left="360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01</w:t>
            </w:r>
          </w:p>
        </w:tc>
        <w:tc>
          <w:tcPr>
            <w:tcW w:w="4043" w:type="pct"/>
          </w:tcPr>
          <w:p w14:paraId="7D472CCB" w14:textId="41484991" w:rsidR="008577BD" w:rsidRPr="0025761A" w:rsidRDefault="008577BD" w:rsidP="008577BD">
            <w:pPr>
              <w:spacing w:after="0" w:line="23" w:lineRule="atLeas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5761A">
              <w:rPr>
                <w:rFonts w:ascii="Verdana" w:hAnsi="Verdana" w:cs="Arial"/>
                <w:b/>
                <w:sz w:val="20"/>
                <w:szCs w:val="20"/>
              </w:rPr>
              <w:t>Name of assignment or project: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OIL’s INFERNO</w:t>
            </w:r>
            <w:r w:rsidRPr="0025761A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Year: 2020</w:t>
            </w:r>
            <w:r w:rsidRPr="0025761A">
              <w:rPr>
                <w:rFonts w:ascii="Verdana" w:hAnsi="Verdana" w:cs="Arial"/>
                <w:b/>
                <w:sz w:val="20"/>
                <w:szCs w:val="20"/>
              </w:rPr>
              <w:t xml:space="preserve"> Location: </w:t>
            </w:r>
            <w:r w:rsidR="0076287E">
              <w:rPr>
                <w:rFonts w:ascii="Verdana" w:hAnsi="Verdana" w:cs="Arial"/>
                <w:b/>
                <w:sz w:val="20"/>
                <w:szCs w:val="20"/>
              </w:rPr>
              <w:t xml:space="preserve">Tinsukia, Assam, India. </w:t>
            </w:r>
            <w:r w:rsidRPr="0025761A">
              <w:rPr>
                <w:rFonts w:ascii="Verdana" w:hAnsi="Verdana" w:cs="Arial"/>
                <w:b/>
                <w:sz w:val="20"/>
                <w:szCs w:val="20"/>
              </w:rPr>
              <w:t xml:space="preserve">Client: </w:t>
            </w:r>
            <w:r w:rsidR="0076287E">
              <w:rPr>
                <w:rFonts w:ascii="Verdana" w:hAnsi="Verdana" w:cs="Arial"/>
                <w:sz w:val="20"/>
                <w:szCs w:val="20"/>
              </w:rPr>
              <w:t>Stories Asia.</w:t>
            </w:r>
          </w:p>
          <w:p w14:paraId="2E8E6926" w14:textId="64DE9581" w:rsidR="008577BD" w:rsidRPr="0025761A" w:rsidRDefault="008577BD" w:rsidP="008577BD">
            <w:pPr>
              <w:spacing w:after="0" w:line="23" w:lineRule="atLeas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5761A">
              <w:rPr>
                <w:rFonts w:ascii="Verdana" w:hAnsi="Verdana" w:cs="Arial"/>
                <w:b/>
                <w:sz w:val="20"/>
                <w:szCs w:val="20"/>
              </w:rPr>
              <w:t xml:space="preserve">Position held: </w:t>
            </w:r>
            <w:r w:rsidR="0076287E">
              <w:rPr>
                <w:rFonts w:ascii="Verdana" w:hAnsi="Verdana" w:cs="Arial"/>
                <w:b/>
                <w:sz w:val="20"/>
                <w:szCs w:val="20"/>
              </w:rPr>
              <w:t>Director/Cinematographer</w:t>
            </w:r>
          </w:p>
          <w:p w14:paraId="2864A4F5" w14:textId="2B67137D" w:rsidR="008577BD" w:rsidRPr="0025761A" w:rsidRDefault="008577BD" w:rsidP="008577BD">
            <w:pPr>
              <w:spacing w:after="0" w:line="23" w:lineRule="atLeas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5761A">
              <w:rPr>
                <w:rFonts w:ascii="Verdana" w:hAnsi="Verdana" w:cs="Arial"/>
                <w:b/>
                <w:sz w:val="20"/>
                <w:szCs w:val="20"/>
              </w:rPr>
              <w:t xml:space="preserve">Main Project Feature: </w:t>
            </w:r>
            <w:r w:rsidR="0076287E">
              <w:rPr>
                <w:rFonts w:ascii="Verdana" w:hAnsi="Verdana" w:cs="Arial"/>
                <w:b/>
                <w:sz w:val="20"/>
                <w:szCs w:val="20"/>
              </w:rPr>
              <w:t xml:space="preserve">Short Documentary film on the </w:t>
            </w:r>
            <w:proofErr w:type="spellStart"/>
            <w:r w:rsidR="0076287E">
              <w:rPr>
                <w:rFonts w:ascii="Verdana" w:hAnsi="Verdana" w:cs="Arial"/>
                <w:b/>
                <w:sz w:val="20"/>
                <w:szCs w:val="20"/>
              </w:rPr>
              <w:t>Baghjan</w:t>
            </w:r>
            <w:proofErr w:type="spellEnd"/>
            <w:r w:rsidR="0076287E">
              <w:rPr>
                <w:rFonts w:ascii="Verdana" w:hAnsi="Verdana" w:cs="Arial"/>
                <w:b/>
                <w:sz w:val="20"/>
                <w:szCs w:val="20"/>
              </w:rPr>
              <w:t xml:space="preserve"> oil rig blowout that happened on May 27</w:t>
            </w:r>
            <w:r w:rsidR="0076287E" w:rsidRPr="0076287E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th</w:t>
            </w:r>
            <w:r w:rsidR="0076287E">
              <w:rPr>
                <w:rFonts w:ascii="Verdana" w:hAnsi="Verdana" w:cs="Arial"/>
                <w:b/>
                <w:sz w:val="20"/>
                <w:szCs w:val="20"/>
              </w:rPr>
              <w:t xml:space="preserve"> 2020</w:t>
            </w:r>
          </w:p>
          <w:p w14:paraId="560D428A" w14:textId="77777777" w:rsidR="008577BD" w:rsidRDefault="008577BD" w:rsidP="008577BD">
            <w:pPr>
              <w:spacing w:after="0" w:line="23" w:lineRule="atLeas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5761A">
              <w:rPr>
                <w:rFonts w:ascii="Verdana" w:hAnsi="Verdana" w:cs="Arial"/>
                <w:b/>
                <w:sz w:val="20"/>
                <w:szCs w:val="20"/>
              </w:rPr>
              <w:t xml:space="preserve">Activities Performed: </w:t>
            </w:r>
            <w:r w:rsidR="0076287E">
              <w:rPr>
                <w:rFonts w:ascii="Verdana" w:hAnsi="Verdana" w:cs="Arial"/>
                <w:b/>
                <w:sz w:val="20"/>
                <w:szCs w:val="20"/>
              </w:rPr>
              <w:t>Film maker/Director/Cinematographer.</w:t>
            </w:r>
          </w:p>
          <w:p w14:paraId="43DC650E" w14:textId="3A0E4F89" w:rsidR="0076287E" w:rsidRPr="0025761A" w:rsidRDefault="0076287E" w:rsidP="008577BD">
            <w:pPr>
              <w:spacing w:after="0" w:line="23" w:lineRule="atLeas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Youtube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link: </w:t>
            </w:r>
            <w:r w:rsidRPr="0076287E">
              <w:rPr>
                <w:rFonts w:ascii="Verdana" w:hAnsi="Verdana" w:cs="Arial"/>
                <w:b/>
                <w:sz w:val="20"/>
                <w:szCs w:val="20"/>
              </w:rPr>
              <w:t>https://youtu.be/WLyiZGMd0SY</w:t>
            </w:r>
          </w:p>
        </w:tc>
      </w:tr>
      <w:tr w:rsidR="008577BD" w:rsidRPr="005C54D9" w14:paraId="38D304DC" w14:textId="77777777" w:rsidTr="009352CC">
        <w:trPr>
          <w:trHeight w:val="70"/>
        </w:trPr>
        <w:tc>
          <w:tcPr>
            <w:tcW w:w="957" w:type="pct"/>
          </w:tcPr>
          <w:p w14:paraId="62FABAD5" w14:textId="4EBA002D" w:rsidR="008577BD" w:rsidRDefault="0006768A" w:rsidP="000C3935">
            <w:pPr>
              <w:pStyle w:val="BodyText2"/>
              <w:tabs>
                <w:tab w:val="right" w:pos="4320"/>
              </w:tabs>
              <w:spacing w:after="0" w:line="23" w:lineRule="atLeast"/>
              <w:ind w:left="360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02</w:t>
            </w:r>
          </w:p>
        </w:tc>
        <w:tc>
          <w:tcPr>
            <w:tcW w:w="4043" w:type="pct"/>
          </w:tcPr>
          <w:p w14:paraId="2D7EB040" w14:textId="4ED069EE" w:rsidR="0076287E" w:rsidRPr="0025761A" w:rsidRDefault="0076287E" w:rsidP="0076287E">
            <w:pPr>
              <w:spacing w:after="0" w:line="23" w:lineRule="atLeas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5761A">
              <w:rPr>
                <w:rFonts w:ascii="Verdana" w:hAnsi="Verdana" w:cs="Arial"/>
                <w:b/>
                <w:sz w:val="20"/>
                <w:szCs w:val="20"/>
              </w:rPr>
              <w:t>Name of assignment or project: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Of friends and foes</w:t>
            </w:r>
            <w:r w:rsidRPr="0025761A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Year: 2020</w:t>
            </w:r>
            <w:r w:rsidRPr="0025761A">
              <w:rPr>
                <w:rFonts w:ascii="Verdana" w:hAnsi="Verdana" w:cs="Arial"/>
                <w:b/>
                <w:sz w:val="20"/>
                <w:szCs w:val="20"/>
              </w:rPr>
              <w:t xml:space="preserve"> Location: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Digboi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, Assam, India. </w:t>
            </w:r>
            <w:r w:rsidRPr="0025761A">
              <w:rPr>
                <w:rFonts w:ascii="Verdana" w:hAnsi="Verdana" w:cs="Arial"/>
                <w:b/>
                <w:sz w:val="20"/>
                <w:szCs w:val="20"/>
              </w:rPr>
              <w:t xml:space="preserve">Client: </w:t>
            </w:r>
            <w:r>
              <w:rPr>
                <w:rFonts w:ascii="Verdana" w:hAnsi="Verdana" w:cs="Arial"/>
                <w:sz w:val="20"/>
                <w:szCs w:val="20"/>
              </w:rPr>
              <w:t>Stories Asia.</w:t>
            </w:r>
          </w:p>
          <w:p w14:paraId="703C5E04" w14:textId="77777777" w:rsidR="0076287E" w:rsidRPr="0025761A" w:rsidRDefault="0076287E" w:rsidP="0076287E">
            <w:pPr>
              <w:spacing w:after="0" w:line="23" w:lineRule="atLeas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5761A">
              <w:rPr>
                <w:rFonts w:ascii="Verdana" w:hAnsi="Verdana" w:cs="Arial"/>
                <w:b/>
                <w:sz w:val="20"/>
                <w:szCs w:val="20"/>
              </w:rPr>
              <w:t xml:space="preserve">Position held: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Director/Cinematographer</w:t>
            </w:r>
          </w:p>
          <w:p w14:paraId="3B7D3E97" w14:textId="77777777" w:rsidR="008577BD" w:rsidRDefault="0076287E" w:rsidP="0076287E">
            <w:pPr>
              <w:spacing w:after="0" w:line="23" w:lineRule="atLeas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5761A">
              <w:rPr>
                <w:rFonts w:ascii="Verdana" w:hAnsi="Verdana" w:cs="Arial"/>
                <w:b/>
                <w:sz w:val="20"/>
                <w:szCs w:val="20"/>
              </w:rPr>
              <w:t xml:space="preserve">Main Project Feature: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Short Documentary film on the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Dihing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Patkai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wildlife sanctuary and activism against illegal coal mining.</w:t>
            </w:r>
            <w:r w:rsidRPr="0025761A">
              <w:rPr>
                <w:rFonts w:ascii="Verdana" w:hAnsi="Verdana" w:cs="Arial"/>
                <w:b/>
                <w:sz w:val="20"/>
                <w:szCs w:val="20"/>
              </w:rPr>
              <w:t xml:space="preserve"> Performed: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Film maker/Director/Cinematographer.</w:t>
            </w:r>
          </w:p>
          <w:p w14:paraId="47DE5E43" w14:textId="482CC4DF" w:rsidR="0006768A" w:rsidRPr="0025761A" w:rsidRDefault="0006768A" w:rsidP="0076287E">
            <w:pPr>
              <w:spacing w:after="0" w:line="23" w:lineRule="atLeas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Youtube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link: </w:t>
            </w:r>
            <w:r w:rsidRPr="0006768A">
              <w:rPr>
                <w:rFonts w:ascii="Verdana" w:hAnsi="Verdana" w:cs="Arial"/>
                <w:b/>
                <w:sz w:val="20"/>
                <w:szCs w:val="20"/>
              </w:rPr>
              <w:t>https://youtu.be/QjwLA58OBv4</w:t>
            </w:r>
          </w:p>
        </w:tc>
      </w:tr>
      <w:tr w:rsidR="00AB6A22" w:rsidRPr="005C54D9" w14:paraId="1D2EEB65" w14:textId="77777777" w:rsidTr="009352CC">
        <w:trPr>
          <w:trHeight w:val="70"/>
        </w:trPr>
        <w:tc>
          <w:tcPr>
            <w:tcW w:w="957" w:type="pct"/>
          </w:tcPr>
          <w:p w14:paraId="0A3546E6" w14:textId="7AACC80A" w:rsidR="00AB6A22" w:rsidRPr="005C54D9" w:rsidRDefault="00AB6A22" w:rsidP="000C3935">
            <w:pPr>
              <w:pStyle w:val="BodyText2"/>
              <w:tabs>
                <w:tab w:val="right" w:pos="4320"/>
              </w:tabs>
              <w:spacing w:after="0" w:line="23" w:lineRule="atLeast"/>
              <w:ind w:left="360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0</w:t>
            </w:r>
            <w:r w:rsidR="0006768A">
              <w:rPr>
                <w:rFonts w:ascii="Verdana" w:eastAsia="Calibri" w:hAnsi="Verdana" w:cs="Arial"/>
                <w:bCs/>
                <w:sz w:val="20"/>
                <w:szCs w:val="20"/>
              </w:rPr>
              <w:t>3</w:t>
            </w:r>
          </w:p>
        </w:tc>
        <w:tc>
          <w:tcPr>
            <w:tcW w:w="4043" w:type="pct"/>
          </w:tcPr>
          <w:p w14:paraId="38ED8C12" w14:textId="77777777" w:rsidR="00AB6A22" w:rsidRPr="0025761A" w:rsidRDefault="00AB6A22" w:rsidP="00AB6A22">
            <w:pPr>
              <w:spacing w:after="0" w:line="23" w:lineRule="atLeas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5761A">
              <w:rPr>
                <w:rFonts w:ascii="Verdana" w:hAnsi="Verdana" w:cs="Arial"/>
                <w:b/>
                <w:sz w:val="20"/>
                <w:szCs w:val="20"/>
              </w:rPr>
              <w:t>Name of assignment or project: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Counter Enclaves</w:t>
            </w:r>
            <w:r w:rsidRPr="0025761A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Year: 2019</w:t>
            </w:r>
            <w:r w:rsidRPr="0025761A">
              <w:rPr>
                <w:rFonts w:ascii="Verdana" w:hAnsi="Verdana" w:cs="Arial"/>
                <w:b/>
                <w:sz w:val="20"/>
                <w:szCs w:val="20"/>
              </w:rPr>
              <w:t xml:space="preserve"> Location: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Indo/Bangladesh border in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Lalmonirhat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>, Bangladesh</w:t>
            </w:r>
            <w:r w:rsidRPr="0025761A">
              <w:rPr>
                <w:rFonts w:ascii="Verdana" w:hAnsi="Verdana" w:cs="Arial"/>
                <w:b/>
                <w:sz w:val="20"/>
                <w:szCs w:val="20"/>
              </w:rPr>
              <w:t xml:space="preserve"> Client: </w:t>
            </w:r>
            <w:r w:rsidRPr="0025761A">
              <w:rPr>
                <w:rFonts w:ascii="Verdana" w:hAnsi="Verdana" w:cs="Arial"/>
                <w:sz w:val="20"/>
                <w:szCs w:val="20"/>
              </w:rPr>
              <w:t>Shelter promotion council (Kolkata)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Pr="0025761A">
              <w:rPr>
                <w:rFonts w:ascii="Verdana" w:hAnsi="Verdana" w:cs="Arial"/>
                <w:sz w:val="20"/>
                <w:szCs w:val="20"/>
              </w:rPr>
              <w:t xml:space="preserve"> Britto Arts Trust (Dhaka)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Chader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Haat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(Kolkata)</w:t>
            </w:r>
          </w:p>
          <w:p w14:paraId="0C234FF4" w14:textId="77777777" w:rsidR="00AB6A22" w:rsidRPr="0025761A" w:rsidRDefault="00AB6A22" w:rsidP="00AB6A22">
            <w:pPr>
              <w:spacing w:after="0" w:line="23" w:lineRule="atLeas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5761A">
              <w:rPr>
                <w:rFonts w:ascii="Verdana" w:hAnsi="Verdana" w:cs="Arial"/>
                <w:b/>
                <w:sz w:val="20"/>
                <w:szCs w:val="20"/>
              </w:rPr>
              <w:t xml:space="preserve">Position held: </w:t>
            </w:r>
            <w:proofErr w:type="spellStart"/>
            <w:r w:rsidRPr="0025761A">
              <w:rPr>
                <w:rFonts w:ascii="Verdana" w:hAnsi="Verdana" w:cs="Arial"/>
                <w:b/>
                <w:sz w:val="20"/>
                <w:szCs w:val="20"/>
              </w:rPr>
              <w:t>Photgraphic</w:t>
            </w:r>
            <w:proofErr w:type="spellEnd"/>
            <w:r w:rsidRPr="0025761A">
              <w:rPr>
                <w:rFonts w:ascii="Verdana" w:hAnsi="Verdana" w:cs="Arial"/>
                <w:b/>
                <w:sz w:val="20"/>
                <w:szCs w:val="20"/>
              </w:rPr>
              <w:t xml:space="preserve"> and Video Artist</w:t>
            </w:r>
          </w:p>
          <w:p w14:paraId="41BF0D12" w14:textId="77777777" w:rsidR="00AB6A22" w:rsidRPr="0025761A" w:rsidRDefault="00AB6A22" w:rsidP="00AB6A22">
            <w:pPr>
              <w:spacing w:after="0" w:line="23" w:lineRule="atLeas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5761A">
              <w:rPr>
                <w:rFonts w:ascii="Verdana" w:hAnsi="Verdana" w:cs="Arial"/>
                <w:b/>
                <w:sz w:val="20"/>
                <w:szCs w:val="20"/>
              </w:rPr>
              <w:t>Main Project Feature: Public Art project on the collaboration between Indian and Bangladeshi Artists held on the Indo Bangladesh border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enclaves</w:t>
            </w:r>
            <w:r w:rsidRPr="0025761A">
              <w:rPr>
                <w:rFonts w:ascii="Verdana" w:hAnsi="Verdana" w:cs="Arial"/>
                <w:b/>
                <w:sz w:val="20"/>
                <w:szCs w:val="20"/>
              </w:rPr>
              <w:t xml:space="preserve">. </w:t>
            </w:r>
          </w:p>
          <w:p w14:paraId="596545AD" w14:textId="77777777" w:rsidR="00AB6A22" w:rsidRPr="005C54D9" w:rsidRDefault="00AB6A22" w:rsidP="00AB6A22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25761A">
              <w:rPr>
                <w:rFonts w:ascii="Verdana" w:hAnsi="Verdana" w:cs="Arial"/>
                <w:b/>
                <w:sz w:val="20"/>
                <w:szCs w:val="20"/>
              </w:rPr>
              <w:t>Activities Performed: Photographic Art works, Film maker/video artist.</w:t>
            </w:r>
          </w:p>
        </w:tc>
      </w:tr>
      <w:tr w:rsidR="005C54D9" w:rsidRPr="005C54D9" w14:paraId="5BBE25E5" w14:textId="77777777" w:rsidTr="009352CC">
        <w:trPr>
          <w:trHeight w:val="70"/>
        </w:trPr>
        <w:tc>
          <w:tcPr>
            <w:tcW w:w="957" w:type="pct"/>
          </w:tcPr>
          <w:p w14:paraId="2C094A99" w14:textId="2E0F6056" w:rsidR="005C54D9" w:rsidRPr="005C54D9" w:rsidRDefault="005C54D9" w:rsidP="000C3935">
            <w:pPr>
              <w:pStyle w:val="BodyText2"/>
              <w:tabs>
                <w:tab w:val="right" w:pos="4320"/>
              </w:tabs>
              <w:spacing w:after="0" w:line="23" w:lineRule="atLeast"/>
              <w:ind w:left="360"/>
              <w:contextualSpacing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5C54D9"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 </w:t>
            </w:r>
            <w:r w:rsidR="00AB6A22">
              <w:rPr>
                <w:rFonts w:ascii="Verdana" w:eastAsia="Calibri" w:hAnsi="Verdana" w:cs="Arial"/>
                <w:bCs/>
                <w:sz w:val="20"/>
                <w:szCs w:val="20"/>
              </w:rPr>
              <w:t>0</w:t>
            </w:r>
            <w:r w:rsidR="0006768A">
              <w:rPr>
                <w:rFonts w:ascii="Verdana" w:eastAsia="Calibri" w:hAnsi="Verdana" w:cs="Arial"/>
                <w:bCs/>
                <w:sz w:val="20"/>
                <w:szCs w:val="20"/>
              </w:rPr>
              <w:t>4</w:t>
            </w:r>
          </w:p>
        </w:tc>
        <w:tc>
          <w:tcPr>
            <w:tcW w:w="4043" w:type="pct"/>
          </w:tcPr>
          <w:p w14:paraId="7B7F9F4D" w14:textId="77777777" w:rsidR="005C54D9" w:rsidRPr="005C54D9" w:rsidRDefault="005C54D9" w:rsidP="005C54D9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C54D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Name of assignment or project: </w:t>
            </w:r>
            <w:r w:rsidR="00DD1CD5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Once an Elephant Lake (Film)</w:t>
            </w:r>
          </w:p>
          <w:p w14:paraId="6A0F575D" w14:textId="77777777" w:rsidR="005C54D9" w:rsidRPr="005C54D9" w:rsidRDefault="005C54D9" w:rsidP="005C54D9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5C54D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Year:</w:t>
            </w:r>
            <w:r w:rsidR="009352CC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2016</w:t>
            </w:r>
            <w:r w:rsidRPr="005C54D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54D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Location</w:t>
            </w:r>
            <w:r w:rsidRPr="005C54D9">
              <w:rPr>
                <w:rFonts w:ascii="Verdana" w:eastAsia="Calibri" w:hAnsi="Verdana" w:cs="Arial"/>
                <w:bCs/>
                <w:sz w:val="20"/>
                <w:szCs w:val="20"/>
              </w:rPr>
              <w:t>:</w:t>
            </w:r>
            <w:r w:rsidR="009352CC">
              <w:rPr>
                <w:rFonts w:ascii="Verdana" w:eastAsia="Calibri" w:hAnsi="Verdana" w:cs="Arial"/>
                <w:bCs/>
                <w:sz w:val="20"/>
                <w:szCs w:val="20"/>
              </w:rPr>
              <w:t>Assam</w:t>
            </w:r>
            <w:proofErr w:type="spellEnd"/>
            <w:r w:rsidRPr="005C54D9"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 </w:t>
            </w:r>
            <w:r w:rsidRPr="005C54D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Client: </w:t>
            </w:r>
            <w:r w:rsidR="00DD1CD5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Aesthetic Art Society in association with Sixth Sense</w:t>
            </w:r>
          </w:p>
          <w:p w14:paraId="69977781" w14:textId="77777777" w:rsidR="005C54D9" w:rsidRPr="005C54D9" w:rsidRDefault="005C54D9" w:rsidP="005C54D9">
            <w:pPr>
              <w:spacing w:after="0"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Main Project Feature</w:t>
            </w: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:</w:t>
            </w:r>
            <w:r w:rsidR="004B2B8A"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 xml:space="preserve"> A group of Artists come together to create Public Art in the vicinity of a dying wetland/lake (</w:t>
            </w:r>
            <w:proofErr w:type="spellStart"/>
            <w:r w:rsidR="004B2B8A"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>Deepor</w:t>
            </w:r>
            <w:proofErr w:type="spellEnd"/>
            <w:r w:rsidR="004B2B8A"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B2B8A"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>Beel</w:t>
            </w:r>
            <w:proofErr w:type="spellEnd"/>
            <w:r w:rsidR="004B2B8A"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>) to bring in public participation to save it from destruction.</w:t>
            </w:r>
          </w:p>
          <w:p w14:paraId="72D07F34" w14:textId="77777777" w:rsidR="005C54D9" w:rsidRPr="005C54D9" w:rsidRDefault="005C54D9" w:rsidP="005C54D9">
            <w:pPr>
              <w:spacing w:after="0" w:line="23" w:lineRule="atLeast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Position held: </w:t>
            </w:r>
            <w:r w:rsidR="004B2B8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Director (Film)</w:t>
            </w:r>
          </w:p>
          <w:p w14:paraId="43ACEAF2" w14:textId="77777777" w:rsidR="005C54D9" w:rsidRPr="000C3935" w:rsidRDefault="005C54D9" w:rsidP="000C3935">
            <w:pPr>
              <w:spacing w:after="0" w:line="23" w:lineRule="atLeast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Activities Performed: </w:t>
            </w:r>
            <w:r w:rsidR="004B2B8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Pre production, post production, Camera, </w:t>
            </w:r>
            <w:r w:rsidR="00CB6AB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supervise video editor.</w:t>
            </w:r>
          </w:p>
        </w:tc>
      </w:tr>
      <w:tr w:rsidR="007F6F8E" w:rsidRPr="005C54D9" w14:paraId="4F2124D3" w14:textId="77777777" w:rsidTr="009352CC">
        <w:trPr>
          <w:trHeight w:val="70"/>
        </w:trPr>
        <w:tc>
          <w:tcPr>
            <w:tcW w:w="957" w:type="pct"/>
          </w:tcPr>
          <w:p w14:paraId="28C0B62F" w14:textId="696160B0" w:rsidR="007F6F8E" w:rsidRPr="005C54D9" w:rsidRDefault="00AB6A22" w:rsidP="000C3935">
            <w:pPr>
              <w:pStyle w:val="BodyText2"/>
              <w:tabs>
                <w:tab w:val="right" w:pos="4320"/>
              </w:tabs>
              <w:spacing w:after="0" w:line="23" w:lineRule="atLeast"/>
              <w:ind w:left="360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0</w:t>
            </w:r>
            <w:r w:rsidR="0006768A">
              <w:rPr>
                <w:rFonts w:ascii="Verdana" w:eastAsia="Calibri" w:hAnsi="Verdana" w:cs="Arial"/>
                <w:bCs/>
                <w:sz w:val="20"/>
                <w:szCs w:val="20"/>
              </w:rPr>
              <w:t>5</w:t>
            </w:r>
          </w:p>
        </w:tc>
        <w:tc>
          <w:tcPr>
            <w:tcW w:w="4043" w:type="pct"/>
          </w:tcPr>
          <w:p w14:paraId="0419E373" w14:textId="77777777" w:rsidR="007F6F8E" w:rsidRDefault="007F6F8E" w:rsidP="005C54D9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Name of assignment or project: 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Siang Dammed (Film)</w:t>
            </w:r>
          </w:p>
          <w:p w14:paraId="703752FE" w14:textId="77777777" w:rsidR="007F6F8E" w:rsidRDefault="007F6F8E" w:rsidP="005C54D9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Year: 2019 Location: 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Arunachal Pradesh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Client: </w:t>
            </w:r>
            <w:proofErr w:type="spellStart"/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EastMojo</w:t>
            </w:r>
            <w:proofErr w:type="spellEnd"/>
          </w:p>
          <w:p w14:paraId="1577DE86" w14:textId="77777777" w:rsidR="007F6F8E" w:rsidRDefault="007F6F8E" w:rsidP="007F6F8E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Main Project Feature: 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A district headquarters and 20 villages in Arunachal Pradesh’s Upper Siang speculate over the prospect of India’s largest dam coming up in the </w:t>
            </w:r>
            <w:proofErr w:type="spellStart"/>
            <w:r>
              <w:rPr>
                <w:rFonts w:ascii="Verdana" w:eastAsia="Calibri" w:hAnsi="Verdana" w:cs="Arial"/>
                <w:bCs/>
                <w:sz w:val="20"/>
                <w:szCs w:val="20"/>
              </w:rPr>
              <w:t>neighbourhood</w:t>
            </w:r>
            <w:proofErr w:type="spellEnd"/>
            <w:r>
              <w:rPr>
                <w:rFonts w:ascii="Verdana" w:eastAsia="Calibri" w:hAnsi="Verdana" w:cs="Arial"/>
                <w:bCs/>
                <w:sz w:val="20"/>
                <w:szCs w:val="20"/>
              </w:rPr>
              <w:t>.</w:t>
            </w:r>
          </w:p>
          <w:p w14:paraId="32A08516" w14:textId="77777777" w:rsidR="007F6F8E" w:rsidRDefault="007F6F8E" w:rsidP="007F6F8E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Position held: Video Journalist/Director</w:t>
            </w:r>
          </w:p>
          <w:p w14:paraId="531E5EA1" w14:textId="77777777" w:rsidR="007F6F8E" w:rsidRPr="007F6F8E" w:rsidRDefault="007F6F8E" w:rsidP="007F6F8E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Activities Performed: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Pre production, post production, Camera, supervise video editor.</w:t>
            </w:r>
          </w:p>
        </w:tc>
      </w:tr>
      <w:tr w:rsidR="007F6F8E" w:rsidRPr="005C54D9" w14:paraId="464E47AF" w14:textId="77777777" w:rsidTr="009352CC">
        <w:trPr>
          <w:trHeight w:val="70"/>
        </w:trPr>
        <w:tc>
          <w:tcPr>
            <w:tcW w:w="957" w:type="pct"/>
          </w:tcPr>
          <w:p w14:paraId="458E806E" w14:textId="0DFDC468" w:rsidR="007F6F8E" w:rsidRPr="005C54D9" w:rsidRDefault="00AB6A22" w:rsidP="000C3935">
            <w:pPr>
              <w:pStyle w:val="BodyText2"/>
              <w:tabs>
                <w:tab w:val="right" w:pos="4320"/>
              </w:tabs>
              <w:spacing w:after="0" w:line="23" w:lineRule="atLeast"/>
              <w:ind w:left="360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0</w:t>
            </w:r>
            <w:r w:rsidR="0006768A">
              <w:rPr>
                <w:rFonts w:ascii="Verdana" w:eastAsia="Calibri" w:hAnsi="Verdana" w:cs="Arial"/>
                <w:bCs/>
                <w:sz w:val="20"/>
                <w:szCs w:val="20"/>
              </w:rPr>
              <w:t>6</w:t>
            </w:r>
          </w:p>
        </w:tc>
        <w:tc>
          <w:tcPr>
            <w:tcW w:w="4043" w:type="pct"/>
          </w:tcPr>
          <w:p w14:paraId="06E1C445" w14:textId="77777777" w:rsidR="007F6F8E" w:rsidRDefault="007F6F8E" w:rsidP="007F6F8E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Name of assignment or project: 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The K-factor (Film)</w:t>
            </w:r>
          </w:p>
          <w:p w14:paraId="1E334969" w14:textId="77777777" w:rsidR="007F6F8E" w:rsidRDefault="007F6F8E" w:rsidP="007F6F8E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Year: 2019 Location: 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Arunachal Pradesh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Client: </w:t>
            </w:r>
            <w:proofErr w:type="spellStart"/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EastMojo</w:t>
            </w:r>
            <w:proofErr w:type="spellEnd"/>
          </w:p>
          <w:p w14:paraId="3093F96B" w14:textId="77777777" w:rsidR="007F6F8E" w:rsidRDefault="007F6F8E" w:rsidP="007F6F8E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lastRenderedPageBreak/>
              <w:t xml:space="preserve">Main Project Feature: </w:t>
            </w:r>
            <w:r w:rsidRPr="007F6F8E"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Mukto is perhaps the only seat in India which elected two CMs unopposed. After </w:t>
            </w:r>
            <w:proofErr w:type="spellStart"/>
            <w:r w:rsidRPr="007F6F8E">
              <w:rPr>
                <w:rFonts w:ascii="Verdana" w:eastAsia="Calibri" w:hAnsi="Verdana" w:cs="Arial"/>
                <w:bCs/>
                <w:sz w:val="20"/>
                <w:szCs w:val="20"/>
              </w:rPr>
              <w:t>Dorjee</w:t>
            </w:r>
            <w:proofErr w:type="spellEnd"/>
            <w:r w:rsidRPr="007F6F8E"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F6F8E">
              <w:rPr>
                <w:rFonts w:ascii="Verdana" w:eastAsia="Calibri" w:hAnsi="Verdana" w:cs="Arial"/>
                <w:bCs/>
                <w:sz w:val="20"/>
                <w:szCs w:val="20"/>
              </w:rPr>
              <w:t>Khandu's</w:t>
            </w:r>
            <w:proofErr w:type="spellEnd"/>
            <w:r w:rsidRPr="007F6F8E"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 death in a chopper crash in 2011, his son Pema </w:t>
            </w:r>
            <w:proofErr w:type="spellStart"/>
            <w:r w:rsidRPr="007F6F8E">
              <w:rPr>
                <w:rFonts w:ascii="Verdana" w:eastAsia="Calibri" w:hAnsi="Verdana" w:cs="Arial"/>
                <w:bCs/>
                <w:sz w:val="20"/>
                <w:szCs w:val="20"/>
              </w:rPr>
              <w:t>Khandu</w:t>
            </w:r>
            <w:proofErr w:type="spellEnd"/>
            <w:r w:rsidRPr="007F6F8E"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 served state for over 2 terms as an unopposed leader before being re-elected on May 23</w:t>
            </w:r>
          </w:p>
          <w:p w14:paraId="37D44128" w14:textId="77777777" w:rsidR="007F6F8E" w:rsidRDefault="007F6F8E" w:rsidP="007F6F8E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Position held: Video Journalist/Director</w:t>
            </w:r>
          </w:p>
          <w:p w14:paraId="64D479B7" w14:textId="77777777" w:rsidR="007F6F8E" w:rsidRDefault="007F6F8E" w:rsidP="007F6F8E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Activities Performed: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Pre production, post production, Camera, supervise video editor</w:t>
            </w:r>
          </w:p>
        </w:tc>
      </w:tr>
      <w:tr w:rsidR="006908D1" w:rsidRPr="005C54D9" w14:paraId="6EC3CD71" w14:textId="77777777" w:rsidTr="009352CC">
        <w:trPr>
          <w:trHeight w:val="70"/>
        </w:trPr>
        <w:tc>
          <w:tcPr>
            <w:tcW w:w="957" w:type="pct"/>
          </w:tcPr>
          <w:p w14:paraId="4420D51F" w14:textId="389F04BA" w:rsidR="006908D1" w:rsidRPr="005C54D9" w:rsidRDefault="00AB6A22" w:rsidP="000C3935">
            <w:pPr>
              <w:pStyle w:val="BodyText2"/>
              <w:tabs>
                <w:tab w:val="right" w:pos="4320"/>
              </w:tabs>
              <w:spacing w:after="0" w:line="23" w:lineRule="atLeast"/>
              <w:ind w:left="360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lastRenderedPageBreak/>
              <w:t>0</w:t>
            </w:r>
            <w:r w:rsidR="0006768A">
              <w:rPr>
                <w:rFonts w:ascii="Verdana" w:eastAsia="Calibri" w:hAnsi="Verdana" w:cs="Arial"/>
                <w:bCs/>
                <w:sz w:val="20"/>
                <w:szCs w:val="20"/>
              </w:rPr>
              <w:t>7</w:t>
            </w:r>
          </w:p>
        </w:tc>
        <w:tc>
          <w:tcPr>
            <w:tcW w:w="4043" w:type="pct"/>
          </w:tcPr>
          <w:p w14:paraId="3A9CEA37" w14:textId="77777777" w:rsidR="006908D1" w:rsidRDefault="006908D1" w:rsidP="007F6F8E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Name of assignment or project: 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Worse than the Plague (Photo-essay and article)</w:t>
            </w:r>
          </w:p>
          <w:p w14:paraId="30D225A9" w14:textId="77777777" w:rsidR="006908D1" w:rsidRDefault="006908D1" w:rsidP="007F6F8E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Year: 2019 Location: 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Meghalaya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Client: </w:t>
            </w:r>
            <w:r w:rsidRPr="006908D1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News18</w:t>
            </w:r>
          </w:p>
          <w:p w14:paraId="08FB8A88" w14:textId="77777777" w:rsidR="006908D1" w:rsidRDefault="006908D1" w:rsidP="007F6F8E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Main Project Feature: </w:t>
            </w:r>
            <w:r w:rsidRPr="006908D1">
              <w:rPr>
                <w:rFonts w:ascii="Verdana" w:eastAsia="Calibri" w:hAnsi="Verdana" w:cs="Arial"/>
                <w:bCs/>
                <w:sz w:val="20"/>
                <w:szCs w:val="20"/>
              </w:rPr>
              <w:t>The areas where coal mining has been rampant is left with dead rivers and barely any ecology.</w:t>
            </w:r>
          </w:p>
          <w:p w14:paraId="34FE377B" w14:textId="77777777" w:rsidR="006908D1" w:rsidRDefault="006908D1" w:rsidP="007F6F8E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Position held: Photo-journalist</w:t>
            </w:r>
          </w:p>
          <w:p w14:paraId="17A34CBE" w14:textId="77777777" w:rsidR="006908D1" w:rsidRPr="006908D1" w:rsidRDefault="006908D1" w:rsidP="007F6F8E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Activities Performed: Photography, Research and Writing.</w:t>
            </w:r>
          </w:p>
        </w:tc>
      </w:tr>
      <w:tr w:rsidR="003F6A77" w:rsidRPr="005C54D9" w14:paraId="74E9B4D4" w14:textId="77777777" w:rsidTr="009352CC">
        <w:trPr>
          <w:trHeight w:val="70"/>
        </w:trPr>
        <w:tc>
          <w:tcPr>
            <w:tcW w:w="957" w:type="pct"/>
          </w:tcPr>
          <w:p w14:paraId="68AD5FA2" w14:textId="5B62845C" w:rsidR="003F6A77" w:rsidRPr="005C54D9" w:rsidRDefault="00AB6A22" w:rsidP="000C3935">
            <w:pPr>
              <w:pStyle w:val="BodyText2"/>
              <w:tabs>
                <w:tab w:val="right" w:pos="4320"/>
              </w:tabs>
              <w:spacing w:after="0" w:line="23" w:lineRule="atLeast"/>
              <w:ind w:left="360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0</w:t>
            </w:r>
            <w:r w:rsidR="0006768A">
              <w:rPr>
                <w:rFonts w:ascii="Verdana" w:eastAsia="Calibri" w:hAnsi="Verdana" w:cs="Arial"/>
                <w:bCs/>
                <w:sz w:val="20"/>
                <w:szCs w:val="20"/>
              </w:rPr>
              <w:t>8</w:t>
            </w:r>
          </w:p>
        </w:tc>
        <w:tc>
          <w:tcPr>
            <w:tcW w:w="4043" w:type="pct"/>
          </w:tcPr>
          <w:p w14:paraId="5E3AC628" w14:textId="77777777" w:rsidR="003F6A77" w:rsidRDefault="003F6A77" w:rsidP="003F6A77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Name of assignment or project: 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How the </w:t>
            </w:r>
            <w:proofErr w:type="spellStart"/>
            <w:r>
              <w:rPr>
                <w:rFonts w:ascii="Verdana" w:eastAsia="Calibri" w:hAnsi="Verdana" w:cs="Arial"/>
                <w:bCs/>
                <w:sz w:val="20"/>
                <w:szCs w:val="20"/>
              </w:rPr>
              <w:t>Doyang</w:t>
            </w:r>
            <w:proofErr w:type="spellEnd"/>
            <w:r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 Hydro-electric project flooded Assam and Nagaland (Film)</w:t>
            </w:r>
          </w:p>
          <w:p w14:paraId="0FD0D37C" w14:textId="77777777" w:rsidR="003F6A77" w:rsidRDefault="003F6A77" w:rsidP="003F6A77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Year: 2018 Location: 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Assam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Client: The Wire</w:t>
            </w:r>
          </w:p>
          <w:p w14:paraId="594E058D" w14:textId="77777777" w:rsidR="003F6A77" w:rsidRDefault="003F6A77" w:rsidP="003F6A77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Main Project Feature: </w:t>
            </w:r>
            <w:r w:rsidRPr="003F6A77"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Till July, Assam’s </w:t>
            </w:r>
            <w:proofErr w:type="spellStart"/>
            <w:r w:rsidRPr="003F6A77">
              <w:rPr>
                <w:rFonts w:ascii="Verdana" w:eastAsia="Calibri" w:hAnsi="Verdana" w:cs="Arial"/>
                <w:bCs/>
                <w:sz w:val="20"/>
                <w:szCs w:val="20"/>
              </w:rPr>
              <w:t>Golaghat</w:t>
            </w:r>
            <w:proofErr w:type="spellEnd"/>
            <w:r w:rsidRPr="003F6A77"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 district was experiencing drought-like conditions, when sudden waters released from a hydroelectric project in </w:t>
            </w:r>
            <w:proofErr w:type="spellStart"/>
            <w:r w:rsidRPr="003F6A77">
              <w:rPr>
                <w:rFonts w:ascii="Verdana" w:eastAsia="Calibri" w:hAnsi="Verdana" w:cs="Arial"/>
                <w:bCs/>
                <w:sz w:val="20"/>
                <w:szCs w:val="20"/>
              </w:rPr>
              <w:t>neighbouring</w:t>
            </w:r>
            <w:proofErr w:type="spellEnd"/>
            <w:r w:rsidRPr="003F6A77"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 Nagaland brought misery to 1,00,000 people without any warning in both the states.</w:t>
            </w:r>
          </w:p>
          <w:p w14:paraId="2137D355" w14:textId="77777777" w:rsidR="003F6A77" w:rsidRDefault="003F6A77" w:rsidP="003F6A77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Position held: Video Journalist/Director</w:t>
            </w:r>
          </w:p>
          <w:p w14:paraId="75B326F0" w14:textId="77777777" w:rsidR="003F6A77" w:rsidRDefault="003F6A77" w:rsidP="003F6A77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Activities Performed: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Pre production, post production, Camera, video editing.</w:t>
            </w:r>
          </w:p>
        </w:tc>
      </w:tr>
      <w:tr w:rsidR="004E48FB" w:rsidRPr="005C54D9" w14:paraId="3D0EB5D2" w14:textId="77777777" w:rsidTr="009352CC">
        <w:trPr>
          <w:trHeight w:val="70"/>
        </w:trPr>
        <w:tc>
          <w:tcPr>
            <w:tcW w:w="957" w:type="pct"/>
          </w:tcPr>
          <w:p w14:paraId="44CB1BBB" w14:textId="5F761A80" w:rsidR="004E48FB" w:rsidRPr="005C54D9" w:rsidRDefault="00AB6A22" w:rsidP="000C3935">
            <w:pPr>
              <w:pStyle w:val="BodyText2"/>
              <w:tabs>
                <w:tab w:val="right" w:pos="4320"/>
              </w:tabs>
              <w:spacing w:after="0" w:line="23" w:lineRule="atLeast"/>
              <w:ind w:left="360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0</w:t>
            </w:r>
            <w:r w:rsidR="0006768A">
              <w:rPr>
                <w:rFonts w:ascii="Verdana" w:eastAsia="Calibri" w:hAnsi="Verdana" w:cs="Arial"/>
                <w:bCs/>
                <w:sz w:val="20"/>
                <w:szCs w:val="20"/>
              </w:rPr>
              <w:t>9</w:t>
            </w:r>
          </w:p>
        </w:tc>
        <w:tc>
          <w:tcPr>
            <w:tcW w:w="4043" w:type="pct"/>
          </w:tcPr>
          <w:p w14:paraId="3EF3B25F" w14:textId="77777777" w:rsidR="004E48FB" w:rsidRDefault="004E48FB" w:rsidP="004E48FB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Name of assignment or project: 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Corporate Documentation (Photography) The Corbett Foundation.</w:t>
            </w:r>
          </w:p>
          <w:p w14:paraId="260EAD65" w14:textId="77777777" w:rsidR="004E48FB" w:rsidRDefault="004E48FB" w:rsidP="004E48FB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Year: 201</w:t>
            </w:r>
            <w:r w:rsidR="00A3385C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Location: 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Assam/</w:t>
            </w:r>
            <w:proofErr w:type="spellStart"/>
            <w:r>
              <w:rPr>
                <w:rFonts w:ascii="Verdana" w:eastAsia="Calibri" w:hAnsi="Verdana" w:cs="Arial"/>
                <w:bCs/>
                <w:sz w:val="20"/>
                <w:szCs w:val="20"/>
              </w:rPr>
              <w:t>Kaziranga</w:t>
            </w:r>
            <w:proofErr w:type="spellEnd"/>
            <w:r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Client: </w:t>
            </w:r>
            <w:proofErr w:type="spellStart"/>
            <w:r>
              <w:rPr>
                <w:rFonts w:ascii="Verdana" w:eastAsia="Calibri" w:hAnsi="Verdana" w:cs="Arial"/>
                <w:bCs/>
                <w:sz w:val="20"/>
                <w:szCs w:val="20"/>
              </w:rPr>
              <w:t>Roli</w:t>
            </w:r>
            <w:proofErr w:type="spellEnd"/>
            <w:r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 Books</w:t>
            </w:r>
          </w:p>
          <w:p w14:paraId="1C1ECF17" w14:textId="77777777" w:rsidR="004E48FB" w:rsidRDefault="004E48FB" w:rsidP="004E48FB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Position held: Photographer</w:t>
            </w:r>
          </w:p>
          <w:p w14:paraId="64FB5F33" w14:textId="77777777" w:rsidR="004E48FB" w:rsidRDefault="004E48FB" w:rsidP="004E48FB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Main Project Feature: 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Photo Documentation of the works of The Corbett Foundation in Kaziranga.</w:t>
            </w:r>
          </w:p>
          <w:p w14:paraId="1A800A10" w14:textId="77777777" w:rsidR="004E48FB" w:rsidRPr="004E48FB" w:rsidRDefault="004E48FB" w:rsidP="004E48FB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Activities Performed: Documentary Photography.</w:t>
            </w:r>
          </w:p>
        </w:tc>
      </w:tr>
      <w:tr w:rsidR="005C54D9" w:rsidRPr="005C54D9" w14:paraId="5C05F05F" w14:textId="77777777" w:rsidTr="009352CC">
        <w:trPr>
          <w:trHeight w:val="70"/>
        </w:trPr>
        <w:tc>
          <w:tcPr>
            <w:tcW w:w="957" w:type="pct"/>
          </w:tcPr>
          <w:p w14:paraId="786200FE" w14:textId="6BD673C2" w:rsidR="005C54D9" w:rsidRPr="00AB6A22" w:rsidRDefault="00AB6A22" w:rsidP="005C54D9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   </w:t>
            </w:r>
            <w:r w:rsidRPr="00AB6A22"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 </w:t>
            </w:r>
            <w:r w:rsidR="0006768A">
              <w:rPr>
                <w:rFonts w:ascii="Verdana" w:eastAsia="Calibri" w:hAnsi="Verdana" w:cs="Arial"/>
                <w:bCs/>
                <w:sz w:val="20"/>
                <w:szCs w:val="20"/>
              </w:rPr>
              <w:t>10</w:t>
            </w:r>
          </w:p>
        </w:tc>
        <w:tc>
          <w:tcPr>
            <w:tcW w:w="4043" w:type="pct"/>
          </w:tcPr>
          <w:p w14:paraId="62CD09F5" w14:textId="77777777" w:rsidR="005C54D9" w:rsidRPr="005C54D9" w:rsidRDefault="005C54D9" w:rsidP="005C54D9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 w:rsidRPr="005C54D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Name of assignment or </w:t>
            </w:r>
            <w:proofErr w:type="spellStart"/>
            <w:proofErr w:type="gramStart"/>
            <w:r w:rsidRPr="005C54D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project:</w:t>
            </w:r>
            <w:r w:rsidR="00895E4B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Life</w:t>
            </w:r>
            <w:proofErr w:type="spellEnd"/>
            <w:proofErr w:type="gramEnd"/>
            <w:r w:rsidR="00895E4B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of a Tuple (Film)</w:t>
            </w:r>
          </w:p>
          <w:p w14:paraId="6F03D53E" w14:textId="77777777" w:rsidR="005C54D9" w:rsidRPr="005C54D9" w:rsidRDefault="005C54D9" w:rsidP="005C54D9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Year:</w:t>
            </w:r>
            <w:r w:rsidR="004E48FB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2017</w:t>
            </w: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Location</w:t>
            </w: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:</w:t>
            </w:r>
            <w:r w:rsidR="004E48FB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Assam</w:t>
            </w:r>
            <w:proofErr w:type="spellEnd"/>
            <w:r w:rsidR="004E48FB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/Delhi</w:t>
            </w: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 </w:t>
            </w: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Client: </w:t>
            </w:r>
            <w:proofErr w:type="spellStart"/>
            <w:r w:rsidR="00895E4B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Center</w:t>
            </w:r>
            <w:proofErr w:type="spellEnd"/>
            <w:r w:rsidR="00895E4B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for internet and society, Delhi</w:t>
            </w:r>
          </w:p>
          <w:p w14:paraId="0118922E" w14:textId="77777777" w:rsidR="005C54D9" w:rsidRDefault="005C54D9" w:rsidP="005C54D9">
            <w:pPr>
              <w:spacing w:after="0" w:line="23" w:lineRule="atLeast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Position held:</w:t>
            </w:r>
            <w:r w:rsidR="00CB6AB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 Av/ Consultant</w:t>
            </w:r>
          </w:p>
          <w:p w14:paraId="26AC9C7E" w14:textId="77777777" w:rsidR="009352CC" w:rsidRPr="005C54D9" w:rsidRDefault="009352CC" w:rsidP="005C54D9">
            <w:pPr>
              <w:spacing w:after="0"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Main Project Feature</w:t>
            </w: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 Documentary film analyzing the process of National Register of Citizens Assam.</w:t>
            </w:r>
          </w:p>
          <w:p w14:paraId="46FC66F0" w14:textId="77777777" w:rsidR="005C54D9" w:rsidRPr="000C3935" w:rsidRDefault="005C54D9" w:rsidP="000C3935">
            <w:pPr>
              <w:spacing w:after="0" w:line="23" w:lineRule="atLeast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Activities Performed:</w:t>
            </w:r>
            <w:r w:rsidR="00CB6AB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 Film direction, Video Editing, Photography</w:t>
            </w:r>
          </w:p>
        </w:tc>
      </w:tr>
      <w:tr w:rsidR="005C54D9" w:rsidRPr="005C54D9" w14:paraId="3D96B920" w14:textId="77777777" w:rsidTr="009352CC">
        <w:trPr>
          <w:trHeight w:val="70"/>
        </w:trPr>
        <w:tc>
          <w:tcPr>
            <w:tcW w:w="957" w:type="pct"/>
          </w:tcPr>
          <w:p w14:paraId="6AE35350" w14:textId="640EC628" w:rsidR="005C54D9" w:rsidRPr="0006768A" w:rsidRDefault="00AB6A22" w:rsidP="005C54D9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    </w:t>
            </w:r>
            <w:r w:rsidR="0006768A">
              <w:rPr>
                <w:rFonts w:ascii="Verdana" w:eastAsia="Calibri" w:hAnsi="Verdana" w:cs="Arial"/>
                <w:sz w:val="20"/>
                <w:szCs w:val="20"/>
              </w:rPr>
              <w:t>11</w:t>
            </w:r>
          </w:p>
        </w:tc>
        <w:tc>
          <w:tcPr>
            <w:tcW w:w="4043" w:type="pct"/>
          </w:tcPr>
          <w:p w14:paraId="2E0005FF" w14:textId="77777777" w:rsidR="005C54D9" w:rsidRPr="005C54D9" w:rsidRDefault="005C54D9" w:rsidP="005C54D9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 w:rsidRPr="005C54D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Name of assignment or </w:t>
            </w:r>
            <w:proofErr w:type="spellStart"/>
            <w:proofErr w:type="gramStart"/>
            <w:r w:rsidRPr="005C54D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project:</w:t>
            </w:r>
            <w:r w:rsidR="00895E4B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No</w:t>
            </w:r>
            <w:proofErr w:type="spellEnd"/>
            <w:proofErr w:type="gramEnd"/>
            <w:r w:rsidR="00895E4B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Man's Land (5 short documentary films) </w:t>
            </w:r>
          </w:p>
          <w:p w14:paraId="51F2CAB2" w14:textId="77777777" w:rsidR="005C54D9" w:rsidRPr="005C54D9" w:rsidRDefault="005C54D9" w:rsidP="005C54D9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Year:</w:t>
            </w:r>
            <w:r w:rsidR="0025761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 2014</w:t>
            </w: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 Location</w:t>
            </w: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:</w:t>
            </w:r>
            <w:r w:rsidR="0025761A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 Indo/Bangladesh border in Shella, Meghalaya</w:t>
            </w: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 </w:t>
            </w: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Client: </w:t>
            </w:r>
            <w:r w:rsidR="00895E4B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Shelter promotion council (Kolkata) and Britto Arts Trust (Dhaka</w:t>
            </w:r>
          </w:p>
          <w:p w14:paraId="6A56FE4E" w14:textId="77777777" w:rsidR="005C54D9" w:rsidRDefault="005C54D9" w:rsidP="005C54D9">
            <w:pPr>
              <w:spacing w:after="0" w:line="23" w:lineRule="atLeast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Position held:</w:t>
            </w:r>
            <w:r w:rsidR="00CB6AB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B6AB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Photgraphic</w:t>
            </w:r>
            <w:proofErr w:type="spellEnd"/>
            <w:r w:rsidR="00CB6AB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 and Video Artist</w:t>
            </w:r>
          </w:p>
          <w:p w14:paraId="2666E8E7" w14:textId="77777777" w:rsidR="009352CC" w:rsidRPr="005C54D9" w:rsidRDefault="009352CC" w:rsidP="005C54D9">
            <w:pPr>
              <w:spacing w:after="0"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Main Project Feature</w:t>
            </w: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 Public Art project on the collaboration between Indian and Bangladeshi Artists held on the Indo Bangladesh border. </w:t>
            </w:r>
          </w:p>
          <w:p w14:paraId="5501B557" w14:textId="77777777" w:rsidR="005C54D9" w:rsidRPr="000C3935" w:rsidRDefault="005C54D9" w:rsidP="000C3935">
            <w:pPr>
              <w:spacing w:after="0" w:line="23" w:lineRule="atLeast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Activities Performed:</w:t>
            </w:r>
            <w:r w:rsidR="00CB6AB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 Photographic Art works, Film maker/video artist.</w:t>
            </w:r>
          </w:p>
        </w:tc>
      </w:tr>
      <w:tr w:rsidR="005C54D9" w:rsidRPr="005C54D9" w14:paraId="4BF14789" w14:textId="77777777" w:rsidTr="009352CC">
        <w:trPr>
          <w:trHeight w:val="350"/>
        </w:trPr>
        <w:tc>
          <w:tcPr>
            <w:tcW w:w="957" w:type="pct"/>
          </w:tcPr>
          <w:p w14:paraId="5A48D764" w14:textId="735727CE" w:rsidR="005C54D9" w:rsidRPr="00AB6A22" w:rsidRDefault="00AB6A22" w:rsidP="005C54D9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   </w:t>
            </w:r>
            <w:r w:rsidRPr="00AB6A22">
              <w:rPr>
                <w:rFonts w:ascii="Verdana" w:eastAsia="Calibri" w:hAnsi="Verdana" w:cs="Arial"/>
                <w:bCs/>
                <w:sz w:val="20"/>
                <w:szCs w:val="20"/>
              </w:rPr>
              <w:t>1</w:t>
            </w:r>
            <w:r w:rsidR="0006768A">
              <w:rPr>
                <w:rFonts w:ascii="Verdana" w:eastAsia="Calibri" w:hAnsi="Verdana" w:cs="Arial"/>
                <w:bCs/>
                <w:sz w:val="20"/>
                <w:szCs w:val="20"/>
              </w:rPr>
              <w:t>2</w:t>
            </w:r>
          </w:p>
        </w:tc>
        <w:tc>
          <w:tcPr>
            <w:tcW w:w="4043" w:type="pct"/>
          </w:tcPr>
          <w:p w14:paraId="377BFE35" w14:textId="77777777" w:rsidR="005C54D9" w:rsidRPr="005C54D9" w:rsidRDefault="005C54D9" w:rsidP="005C54D9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 w:rsidRPr="005C54D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Name of assignment or project:</w:t>
            </w:r>
            <w:r w:rsidR="00CB6AB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B6AB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Meleng</w:t>
            </w:r>
            <w:proofErr w:type="spellEnd"/>
            <w:r w:rsidR="00CB6AB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Journey</w:t>
            </w:r>
          </w:p>
          <w:p w14:paraId="2AD3F9CB" w14:textId="77777777" w:rsidR="005C54D9" w:rsidRPr="005C54D9" w:rsidRDefault="005C54D9" w:rsidP="005C54D9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Year:</w:t>
            </w:r>
            <w:r w:rsidR="00CB6AB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2011</w:t>
            </w: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  Location</w:t>
            </w: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: </w:t>
            </w:r>
            <w:r w:rsidR="00CB6ABA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Assam</w:t>
            </w: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 </w:t>
            </w: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Client: </w:t>
            </w:r>
            <w:r w:rsidR="00CB6AB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Mint Lounge</w:t>
            </w:r>
          </w:p>
          <w:p w14:paraId="21229F9D" w14:textId="77777777" w:rsidR="005C54D9" w:rsidRDefault="005C54D9" w:rsidP="005C54D9">
            <w:pPr>
              <w:spacing w:after="0" w:line="23" w:lineRule="atLeast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Position held:</w:t>
            </w:r>
            <w:r w:rsidR="00CB6AB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 Photojournalist</w:t>
            </w:r>
          </w:p>
          <w:p w14:paraId="48520CB9" w14:textId="77777777" w:rsidR="009352CC" w:rsidRPr="005C54D9" w:rsidRDefault="009352CC" w:rsidP="005C54D9">
            <w:pPr>
              <w:spacing w:after="0"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Main Project Feature</w:t>
            </w: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 story documenting the transport of bamboo on the Brahmaputra river.</w:t>
            </w:r>
          </w:p>
          <w:p w14:paraId="0EBEE203" w14:textId="77777777" w:rsidR="005C54D9" w:rsidRPr="005C54D9" w:rsidRDefault="005C54D9" w:rsidP="005C54D9">
            <w:pPr>
              <w:spacing w:after="0"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Activities Performed: </w:t>
            </w:r>
            <w:r w:rsidR="00CB6AB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Writer, Photographer</w:t>
            </w:r>
          </w:p>
        </w:tc>
      </w:tr>
      <w:tr w:rsidR="005C54D9" w:rsidRPr="005C54D9" w14:paraId="45CF54AF" w14:textId="77777777" w:rsidTr="009352CC">
        <w:trPr>
          <w:trHeight w:val="70"/>
        </w:trPr>
        <w:tc>
          <w:tcPr>
            <w:tcW w:w="957" w:type="pct"/>
          </w:tcPr>
          <w:p w14:paraId="02522053" w14:textId="7A5735B9" w:rsidR="005C54D9" w:rsidRPr="00AB6A22" w:rsidRDefault="00AB6A22" w:rsidP="005C54D9">
            <w:pPr>
              <w:spacing w:after="0" w:line="23" w:lineRule="atLeast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    </w:t>
            </w:r>
            <w:r w:rsidRPr="00AB6A22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1</w:t>
            </w:r>
            <w:r w:rsidR="0006768A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043" w:type="pct"/>
          </w:tcPr>
          <w:p w14:paraId="23AEC38E" w14:textId="77777777" w:rsidR="005C54D9" w:rsidRPr="005C54D9" w:rsidRDefault="005C54D9" w:rsidP="005C54D9">
            <w:pPr>
              <w:spacing w:after="0" w:line="23" w:lineRule="atLeast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Name of assignment or project</w:t>
            </w: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: </w:t>
            </w:r>
            <w:r w:rsidR="00CB6ABA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Laika</w:t>
            </w:r>
          </w:p>
          <w:p w14:paraId="0290E94C" w14:textId="77777777" w:rsidR="005C54D9" w:rsidRPr="005C54D9" w:rsidRDefault="005C54D9" w:rsidP="005C54D9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Year:</w:t>
            </w:r>
            <w:r w:rsidR="00CB6AB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 2013</w:t>
            </w: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 Location:</w:t>
            </w:r>
            <w:r w:rsidR="00CB6AB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 Assam</w:t>
            </w: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 Client:</w:t>
            </w:r>
            <w:r w:rsidR="00CB6AB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B6AB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Tehelka</w:t>
            </w:r>
            <w:proofErr w:type="spellEnd"/>
            <w:r w:rsidR="00CB6AB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 Magazine</w:t>
            </w:r>
          </w:p>
          <w:p w14:paraId="0C52B066" w14:textId="77777777" w:rsidR="005C54D9" w:rsidRDefault="005C54D9" w:rsidP="005C54D9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Position held</w:t>
            </w: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: </w:t>
            </w:r>
            <w:r w:rsidR="00CB6ABA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Photojournalist</w:t>
            </w:r>
          </w:p>
          <w:p w14:paraId="5B45FDD7" w14:textId="77777777" w:rsidR="009352CC" w:rsidRPr="005C54D9" w:rsidRDefault="009352CC" w:rsidP="005C54D9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lastRenderedPageBreak/>
              <w:t>Main Project Feature</w:t>
            </w: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 </w:t>
            </w:r>
            <w:r w:rsidR="00212AE3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story documenting the plight of flood affected villages in Assam.</w:t>
            </w:r>
          </w:p>
          <w:p w14:paraId="27280833" w14:textId="77777777" w:rsidR="005C54D9" w:rsidRPr="005C54D9" w:rsidRDefault="005C54D9" w:rsidP="005C54D9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Activities Performed: </w:t>
            </w:r>
            <w:r w:rsidR="00CB6AB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Writer, Photographer</w:t>
            </w:r>
          </w:p>
        </w:tc>
      </w:tr>
      <w:tr w:rsidR="00D344B8" w:rsidRPr="005C54D9" w14:paraId="0D5D9529" w14:textId="77777777" w:rsidTr="009352CC">
        <w:trPr>
          <w:trHeight w:val="70"/>
        </w:trPr>
        <w:tc>
          <w:tcPr>
            <w:tcW w:w="957" w:type="pct"/>
          </w:tcPr>
          <w:p w14:paraId="3DF09457" w14:textId="7EEEEBC9" w:rsidR="00D344B8" w:rsidRPr="00AB6A22" w:rsidRDefault="00AB6A22" w:rsidP="005C54D9">
            <w:pPr>
              <w:spacing w:after="0" w:line="23" w:lineRule="atLeast"/>
              <w:rPr>
                <w:rFonts w:ascii="Verdana" w:hAnsi="Verdana" w:cs="Arial"/>
                <w:bCs/>
                <w:sz w:val="20"/>
                <w:szCs w:val="20"/>
                <w:highlight w:val="yellow"/>
                <w:lang w:val="en-US"/>
              </w:rPr>
            </w:pPr>
            <w:r w:rsidRPr="00AB6A22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lastRenderedPageBreak/>
              <w:t xml:space="preserve">   </w:t>
            </w:r>
            <w:r w:rsidRPr="00AB6A22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1</w:t>
            </w:r>
            <w:r w:rsidR="0006768A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043" w:type="pct"/>
          </w:tcPr>
          <w:p w14:paraId="5177B47B" w14:textId="77777777" w:rsidR="00D344B8" w:rsidRPr="005C54D9" w:rsidRDefault="00D344B8" w:rsidP="00D344B8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 w:rsidRPr="005C54D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Name of assignment or project:</w:t>
            </w:r>
            <w:r w:rsidR="00CB6AB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When the Tide swells</w:t>
            </w:r>
          </w:p>
          <w:p w14:paraId="7853BB95" w14:textId="77777777" w:rsidR="00D344B8" w:rsidRPr="005C54D9" w:rsidRDefault="00D344B8" w:rsidP="00D344B8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Year: </w:t>
            </w:r>
            <w:r w:rsidR="00CB6AB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2014</w:t>
            </w: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 Location</w:t>
            </w: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: </w:t>
            </w:r>
            <w:r w:rsidR="00CB6ABA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Assam</w:t>
            </w: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 </w:t>
            </w: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Client: </w:t>
            </w:r>
            <w:r w:rsidR="00CB6AB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Blink magazine</w:t>
            </w:r>
          </w:p>
          <w:p w14:paraId="3F50285B" w14:textId="77777777" w:rsidR="00D344B8" w:rsidRDefault="00D344B8" w:rsidP="00D344B8">
            <w:pPr>
              <w:spacing w:after="0" w:line="23" w:lineRule="atLeast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Position held:</w:t>
            </w:r>
            <w:r w:rsidR="00CB6AB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 Photojournalist</w:t>
            </w:r>
          </w:p>
          <w:p w14:paraId="01291430" w14:textId="77777777" w:rsidR="00212AE3" w:rsidRPr="005C54D9" w:rsidRDefault="00212AE3" w:rsidP="00D344B8">
            <w:pPr>
              <w:spacing w:after="0"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Main Project Feature</w:t>
            </w: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 Story documenting man animal conflict during the floods in Kaziranga wild life sanctuary, Assam</w:t>
            </w:r>
          </w:p>
          <w:p w14:paraId="1FF822D9" w14:textId="77777777" w:rsidR="00D344B8" w:rsidRPr="000C3935" w:rsidRDefault="00D344B8" w:rsidP="000C3935">
            <w:pPr>
              <w:spacing w:after="0"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Activities Performed: </w:t>
            </w:r>
            <w:r w:rsidR="00CB6AB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writer, photographer</w:t>
            </w:r>
          </w:p>
        </w:tc>
      </w:tr>
      <w:tr w:rsidR="00D344B8" w:rsidRPr="005C54D9" w14:paraId="15D8DD5C" w14:textId="77777777" w:rsidTr="009352CC">
        <w:trPr>
          <w:trHeight w:val="70"/>
        </w:trPr>
        <w:tc>
          <w:tcPr>
            <w:tcW w:w="957" w:type="pct"/>
          </w:tcPr>
          <w:p w14:paraId="5A2FF8F5" w14:textId="42BF9ED5" w:rsidR="00D344B8" w:rsidRPr="00AB6A22" w:rsidRDefault="00AB6A22" w:rsidP="005C54D9">
            <w:pPr>
              <w:spacing w:after="0" w:line="23" w:lineRule="atLeast"/>
              <w:rPr>
                <w:rFonts w:ascii="Verdana" w:hAnsi="Verdana" w:cs="Arial"/>
                <w:b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   </w:t>
            </w:r>
            <w:r w:rsidRPr="00AB6A22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1</w:t>
            </w:r>
            <w:r w:rsidR="0006768A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043" w:type="pct"/>
          </w:tcPr>
          <w:p w14:paraId="7D6EB3E4" w14:textId="77777777" w:rsidR="00D344B8" w:rsidRPr="005C54D9" w:rsidRDefault="00D344B8" w:rsidP="00D344B8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 w:rsidRPr="005C54D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Name of assignment or project:</w:t>
            </w:r>
            <w:r w:rsidR="00CB6AB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Dances with Gods</w:t>
            </w:r>
          </w:p>
          <w:p w14:paraId="1AF8351B" w14:textId="77777777" w:rsidR="00D344B8" w:rsidRPr="005C54D9" w:rsidRDefault="00D344B8" w:rsidP="00D344B8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Year: </w:t>
            </w:r>
            <w:r w:rsidR="00CB6AB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2015</w:t>
            </w: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 Location</w:t>
            </w: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: </w:t>
            </w:r>
            <w:r w:rsidR="00CB6ABA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Sikkim</w:t>
            </w: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 </w:t>
            </w: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Client: </w:t>
            </w:r>
            <w:r w:rsidR="00CB6AB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Blink magazine</w:t>
            </w:r>
          </w:p>
          <w:p w14:paraId="3F1A0947" w14:textId="77777777" w:rsidR="00D344B8" w:rsidRDefault="00D344B8" w:rsidP="00D344B8">
            <w:pPr>
              <w:spacing w:after="0" w:line="23" w:lineRule="atLeast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Position held:</w:t>
            </w:r>
            <w:r w:rsidR="00CB6AB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 Photojournalist</w:t>
            </w:r>
          </w:p>
          <w:p w14:paraId="64E2B2AC" w14:textId="77777777" w:rsidR="00212AE3" w:rsidRPr="005C54D9" w:rsidRDefault="00212AE3" w:rsidP="00D344B8">
            <w:pPr>
              <w:spacing w:after="0"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Main Project Feature</w:t>
            </w: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 Story Documenting the </w:t>
            </w:r>
            <w:proofErr w:type="spellStart"/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Phang</w:t>
            </w:r>
            <w:proofErr w:type="spellEnd"/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Lhapsol</w:t>
            </w:r>
            <w:proofErr w:type="spellEnd"/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 festival in West Sikkim</w:t>
            </w:r>
          </w:p>
          <w:p w14:paraId="67ED4E11" w14:textId="77777777" w:rsidR="00D344B8" w:rsidRPr="000C3935" w:rsidRDefault="00D344B8" w:rsidP="000C3935">
            <w:pPr>
              <w:spacing w:after="0"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Activities Performed: </w:t>
            </w:r>
            <w:r w:rsidR="00CB6AB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Writer, Photographer</w:t>
            </w:r>
          </w:p>
        </w:tc>
      </w:tr>
      <w:tr w:rsidR="00D344B8" w:rsidRPr="005C54D9" w14:paraId="26FC6C84" w14:textId="77777777" w:rsidTr="009352CC">
        <w:trPr>
          <w:trHeight w:val="70"/>
        </w:trPr>
        <w:tc>
          <w:tcPr>
            <w:tcW w:w="957" w:type="pct"/>
          </w:tcPr>
          <w:p w14:paraId="3BB0DD93" w14:textId="629E6A48" w:rsidR="00D344B8" w:rsidRPr="00AB6A22" w:rsidRDefault="00AB6A22" w:rsidP="005C54D9">
            <w:pPr>
              <w:spacing w:after="0" w:line="23" w:lineRule="atLeast"/>
              <w:rPr>
                <w:rFonts w:ascii="Verdana" w:hAnsi="Verdana" w:cs="Arial"/>
                <w:b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   </w:t>
            </w:r>
            <w:r w:rsidRPr="00AB6A22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1</w:t>
            </w:r>
            <w:r w:rsidR="0006768A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043" w:type="pct"/>
          </w:tcPr>
          <w:p w14:paraId="0B31315D" w14:textId="77777777" w:rsidR="00D344B8" w:rsidRPr="005C54D9" w:rsidRDefault="00D344B8" w:rsidP="00D344B8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 w:rsidRPr="005C54D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Name of assignment or project:</w:t>
            </w:r>
            <w:r w:rsidR="00CB6AB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Witch Hunting cover story</w:t>
            </w:r>
          </w:p>
          <w:p w14:paraId="793F71E8" w14:textId="77777777" w:rsidR="00D344B8" w:rsidRPr="005C54D9" w:rsidRDefault="00D344B8" w:rsidP="00D344B8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Year: </w:t>
            </w:r>
            <w:r w:rsidR="00CB6AB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2013</w:t>
            </w: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 Location</w:t>
            </w: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:</w:t>
            </w:r>
            <w:r w:rsidR="00CB6ABA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 Assam</w:t>
            </w: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  </w:t>
            </w: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Client: </w:t>
            </w:r>
            <w:proofErr w:type="spellStart"/>
            <w:r w:rsidR="00CB6AB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Tehelka</w:t>
            </w:r>
            <w:proofErr w:type="spellEnd"/>
            <w:r w:rsidR="00CB6AB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 Magazine</w:t>
            </w:r>
          </w:p>
          <w:p w14:paraId="1201C92B" w14:textId="77777777" w:rsidR="00D344B8" w:rsidRDefault="00D344B8" w:rsidP="00D344B8">
            <w:pPr>
              <w:spacing w:after="0" w:line="23" w:lineRule="atLeast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Position held:</w:t>
            </w:r>
            <w:r w:rsidR="00CB6AB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 Photojournalist</w:t>
            </w:r>
          </w:p>
          <w:p w14:paraId="698F4212" w14:textId="77777777" w:rsidR="00212AE3" w:rsidRPr="005C54D9" w:rsidRDefault="00212AE3" w:rsidP="00D344B8">
            <w:pPr>
              <w:spacing w:after="0"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Main Project Feature</w:t>
            </w: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 Cover story documenting the story of </w:t>
            </w:r>
            <w:proofErr w:type="spellStart"/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anti witch</w:t>
            </w:r>
            <w:proofErr w:type="spellEnd"/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 hunt activist M/s </w:t>
            </w:r>
            <w:proofErr w:type="spellStart"/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Birubala</w:t>
            </w:r>
            <w:proofErr w:type="spellEnd"/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 Rabha in Lower Assam.</w:t>
            </w:r>
          </w:p>
          <w:p w14:paraId="37E6A95F" w14:textId="77777777" w:rsidR="00D344B8" w:rsidRPr="000C3935" w:rsidRDefault="00D344B8" w:rsidP="000C3935">
            <w:pPr>
              <w:spacing w:after="0"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Activities Performed: </w:t>
            </w:r>
            <w:r w:rsidR="00CB6AB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Photographer, Cover image</w:t>
            </w:r>
          </w:p>
        </w:tc>
      </w:tr>
      <w:tr w:rsidR="00D344B8" w:rsidRPr="005C54D9" w14:paraId="7F975303" w14:textId="77777777" w:rsidTr="009352CC">
        <w:trPr>
          <w:trHeight w:val="70"/>
        </w:trPr>
        <w:tc>
          <w:tcPr>
            <w:tcW w:w="957" w:type="pct"/>
          </w:tcPr>
          <w:p w14:paraId="3CDBD6F9" w14:textId="6E08D485" w:rsidR="00D344B8" w:rsidRPr="00AB6A22" w:rsidRDefault="00AB6A22" w:rsidP="005C54D9">
            <w:pPr>
              <w:spacing w:after="0" w:line="23" w:lineRule="atLeast"/>
              <w:rPr>
                <w:rFonts w:ascii="Verdana" w:hAnsi="Verdana" w:cs="Arial"/>
                <w:b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   </w:t>
            </w:r>
            <w:r w:rsidRPr="00AB6A22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1</w:t>
            </w:r>
            <w:r w:rsidR="0006768A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043" w:type="pct"/>
          </w:tcPr>
          <w:p w14:paraId="58D2F22F" w14:textId="77777777" w:rsidR="00D344B8" w:rsidRPr="005C54D9" w:rsidRDefault="00D344B8" w:rsidP="00D344B8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 w:rsidRPr="005C54D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Name of assignment or project:</w:t>
            </w:r>
            <w:r w:rsidR="00CB6AB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Smile Foundation cover story</w:t>
            </w:r>
          </w:p>
          <w:p w14:paraId="2FA1EC36" w14:textId="77777777" w:rsidR="00D344B8" w:rsidRPr="005C54D9" w:rsidRDefault="00D344B8" w:rsidP="00D344B8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Year: </w:t>
            </w:r>
            <w:r w:rsidR="00CB6AB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2017</w:t>
            </w: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Location</w:t>
            </w: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:</w:t>
            </w:r>
            <w:r w:rsidR="00CB6ABA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New</w:t>
            </w:r>
            <w:proofErr w:type="spellEnd"/>
            <w:r w:rsidR="00CB6ABA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 Delhi</w:t>
            </w: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  </w:t>
            </w: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Client: </w:t>
            </w:r>
            <w:r w:rsidR="00CB6AB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Civil Society Magazine</w:t>
            </w:r>
          </w:p>
          <w:p w14:paraId="71EFA61C" w14:textId="77777777" w:rsidR="00D344B8" w:rsidRDefault="00D344B8" w:rsidP="00D344B8">
            <w:pPr>
              <w:spacing w:after="0" w:line="23" w:lineRule="atLeast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Position held:</w:t>
            </w:r>
            <w:r w:rsidR="00CB6AB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 Photojournalist</w:t>
            </w:r>
          </w:p>
          <w:p w14:paraId="11C47FDA" w14:textId="77777777" w:rsidR="00212AE3" w:rsidRPr="005C54D9" w:rsidRDefault="00212AE3" w:rsidP="00D344B8">
            <w:pPr>
              <w:spacing w:after="0"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Main Project Feature</w:t>
            </w: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 Documenting the activities of Smile Foundation in New Delhi.</w:t>
            </w:r>
          </w:p>
          <w:p w14:paraId="3A699574" w14:textId="77777777" w:rsidR="00D344B8" w:rsidRPr="000C3935" w:rsidRDefault="00D344B8" w:rsidP="000C3935">
            <w:pPr>
              <w:spacing w:after="0"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Activities Performed: </w:t>
            </w:r>
            <w:r w:rsidR="00CB6ABA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Photographer</w:t>
            </w:r>
            <w:r w:rsidR="004A7999">
              <w:rPr>
                <w:rFonts w:ascii="Verdana" w:hAnsi="Verdana" w:cs="Arial"/>
                <w:b/>
                <w:bCs/>
                <w:noProof/>
                <w:sz w:val="20"/>
                <w:szCs w:val="20"/>
                <w:lang w:eastAsia="en-IN"/>
              </w:rPr>
              <w:drawing>
                <wp:inline distT="0" distB="0" distL="0" distR="0" wp14:anchorId="45E5B099" wp14:editId="17B4B660">
                  <wp:extent cx="123825" cy="47625"/>
                  <wp:effectExtent l="0" t="0" r="9525" b="9525"/>
                  <wp:docPr id="2" name="Picture 1" descr="C:\Users\Hp\AppData\Local\Microsoft\Windows\INetCache\Content.Word\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A22" w:rsidRPr="005C54D9" w14:paraId="076E8681" w14:textId="77777777" w:rsidTr="009352CC">
        <w:trPr>
          <w:trHeight w:val="70"/>
        </w:trPr>
        <w:tc>
          <w:tcPr>
            <w:tcW w:w="957" w:type="pct"/>
          </w:tcPr>
          <w:p w14:paraId="6B588C0E" w14:textId="6EF4A907" w:rsidR="00AB6A22" w:rsidRPr="00AB6A22" w:rsidRDefault="00AB6A22" w:rsidP="005C54D9">
            <w:pPr>
              <w:spacing w:after="0" w:line="23" w:lineRule="atLeast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   1</w:t>
            </w:r>
            <w:r w:rsidR="0006768A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043" w:type="pct"/>
          </w:tcPr>
          <w:p w14:paraId="3F01D991" w14:textId="77777777" w:rsidR="00AB6A22" w:rsidRDefault="00AB6A22" w:rsidP="00AB6A22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Name of assignment or project: Delhi Marathon 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[photo-documentation]</w:t>
            </w:r>
          </w:p>
          <w:p w14:paraId="4504597B" w14:textId="77777777" w:rsidR="00AB6A22" w:rsidRDefault="00AB6A22" w:rsidP="00AB6A22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Year: 2016 Location: 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New Delhi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Client: ISOBAR</w:t>
            </w:r>
          </w:p>
          <w:p w14:paraId="52E99A4D" w14:textId="77777777" w:rsidR="00AB6A22" w:rsidRDefault="00AB6A22" w:rsidP="00AB6A22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Position held: Photojournalist</w:t>
            </w:r>
          </w:p>
          <w:p w14:paraId="66D154E9" w14:textId="77777777" w:rsidR="00AB6A22" w:rsidRDefault="00AB6A22" w:rsidP="00AB6A22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Main Project Feature: 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Documentation of the lives of the Marathon Athletes.</w:t>
            </w:r>
          </w:p>
          <w:p w14:paraId="07B35FCA" w14:textId="77777777" w:rsidR="00AB6A22" w:rsidRPr="00AB6A22" w:rsidRDefault="00AB6A22" w:rsidP="00AB6A22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Activities performed: Photographer.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 </w:t>
            </w:r>
          </w:p>
        </w:tc>
      </w:tr>
      <w:tr w:rsidR="0032301B" w:rsidRPr="005C54D9" w14:paraId="5AEB2588" w14:textId="77777777" w:rsidTr="009352CC">
        <w:trPr>
          <w:trHeight w:val="70"/>
        </w:trPr>
        <w:tc>
          <w:tcPr>
            <w:tcW w:w="957" w:type="pct"/>
          </w:tcPr>
          <w:p w14:paraId="362AA63B" w14:textId="56F2CBDC" w:rsidR="0032301B" w:rsidRDefault="0032301B" w:rsidP="005C54D9">
            <w:pPr>
              <w:spacing w:after="0" w:line="23" w:lineRule="atLeast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1</w:t>
            </w:r>
            <w:r w:rsidR="0006768A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043" w:type="pct"/>
          </w:tcPr>
          <w:p w14:paraId="1D37F516" w14:textId="77777777" w:rsidR="0032301B" w:rsidRPr="0032301B" w:rsidRDefault="0032301B" w:rsidP="0032301B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Name of assignment or project: 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Oil’s Inferno</w:t>
            </w:r>
          </w:p>
          <w:p w14:paraId="06C203B2" w14:textId="77777777" w:rsidR="0032301B" w:rsidRPr="0032301B" w:rsidRDefault="0032301B" w:rsidP="0032301B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Year: 2020 Location: 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Assam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Client: 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www.storiesasia.org</w:t>
            </w:r>
          </w:p>
          <w:p w14:paraId="5C1467B4" w14:textId="77777777" w:rsidR="0032301B" w:rsidRDefault="0032301B" w:rsidP="0032301B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Position held: Film Director/Cinematographer</w:t>
            </w:r>
          </w:p>
          <w:p w14:paraId="15DB4C65" w14:textId="77777777" w:rsidR="0032301B" w:rsidRDefault="0032301B" w:rsidP="0032301B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Main Project Feature: 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Documentary film on Baghjan blowout</w:t>
            </w:r>
          </w:p>
          <w:p w14:paraId="190E76AA" w14:textId="77777777" w:rsidR="0032301B" w:rsidRDefault="0032301B" w:rsidP="0032301B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Activities performed: Videography and </w:t>
            </w:r>
            <w:r w:rsidR="00A93036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Direction</w:t>
            </w:r>
          </w:p>
        </w:tc>
      </w:tr>
      <w:tr w:rsidR="00A93036" w:rsidRPr="005C54D9" w14:paraId="7F7A0589" w14:textId="77777777" w:rsidTr="009352CC">
        <w:trPr>
          <w:trHeight w:val="70"/>
        </w:trPr>
        <w:tc>
          <w:tcPr>
            <w:tcW w:w="957" w:type="pct"/>
          </w:tcPr>
          <w:p w14:paraId="0A0BC114" w14:textId="07FFF399" w:rsidR="00A93036" w:rsidRDefault="0006768A" w:rsidP="005C54D9">
            <w:pPr>
              <w:spacing w:after="0" w:line="23" w:lineRule="atLeast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4043" w:type="pct"/>
          </w:tcPr>
          <w:p w14:paraId="7FFADA9A" w14:textId="77777777" w:rsidR="00A93036" w:rsidRPr="0032301B" w:rsidRDefault="00A93036" w:rsidP="00A93036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Name of assignment or project: 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Of friends and foes</w:t>
            </w:r>
          </w:p>
          <w:p w14:paraId="55A14AF1" w14:textId="77777777" w:rsidR="00A93036" w:rsidRPr="0032301B" w:rsidRDefault="00A93036" w:rsidP="00A93036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Year: 2020 Location: 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Assam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Client: 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www.storiesasia.org</w:t>
            </w:r>
          </w:p>
          <w:p w14:paraId="27C4E947" w14:textId="77777777" w:rsidR="00A93036" w:rsidRDefault="00A93036" w:rsidP="00A93036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Position held: Film Director/Cinematographer</w:t>
            </w:r>
          </w:p>
          <w:p w14:paraId="48360795" w14:textId="77777777" w:rsidR="00A93036" w:rsidRDefault="00A93036" w:rsidP="00A93036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Main Project Feature: 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Documentary film on </w:t>
            </w:r>
            <w:proofErr w:type="spellStart"/>
            <w:r>
              <w:rPr>
                <w:rFonts w:ascii="Verdana" w:eastAsia="Calibri" w:hAnsi="Verdana" w:cs="Arial"/>
                <w:bCs/>
                <w:sz w:val="20"/>
                <w:szCs w:val="20"/>
              </w:rPr>
              <w:t>Dehing</w:t>
            </w:r>
            <w:proofErr w:type="spellEnd"/>
            <w:r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Calibri" w:hAnsi="Verdana" w:cs="Arial"/>
                <w:bCs/>
                <w:sz w:val="20"/>
                <w:szCs w:val="20"/>
              </w:rPr>
              <w:t>Patkai</w:t>
            </w:r>
            <w:proofErr w:type="spellEnd"/>
            <w:r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 coal mining.</w:t>
            </w:r>
          </w:p>
          <w:p w14:paraId="5BCDC135" w14:textId="77777777" w:rsidR="00A93036" w:rsidRDefault="00A93036" w:rsidP="00A93036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Activities performed: Videography and Direction</w:t>
            </w:r>
          </w:p>
        </w:tc>
      </w:tr>
      <w:tr w:rsidR="00A93036" w:rsidRPr="005C54D9" w14:paraId="5506590F" w14:textId="77777777" w:rsidTr="009352CC">
        <w:trPr>
          <w:trHeight w:val="70"/>
        </w:trPr>
        <w:tc>
          <w:tcPr>
            <w:tcW w:w="957" w:type="pct"/>
          </w:tcPr>
          <w:p w14:paraId="07335F92" w14:textId="336A2A2E" w:rsidR="00A93036" w:rsidRDefault="0006768A" w:rsidP="005C54D9">
            <w:pPr>
              <w:spacing w:after="0" w:line="23" w:lineRule="atLeast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4043" w:type="pct"/>
          </w:tcPr>
          <w:p w14:paraId="58E60ED2" w14:textId="77777777" w:rsidR="00A93036" w:rsidRPr="0032301B" w:rsidRDefault="00A93036" w:rsidP="00A93036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Name of assignment or project: 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Assam flood story</w:t>
            </w:r>
          </w:p>
          <w:p w14:paraId="0CD383A1" w14:textId="77777777" w:rsidR="00A93036" w:rsidRPr="0032301B" w:rsidRDefault="00A93036" w:rsidP="00A93036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Year: 2020 Location: 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Assam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Client: </w:t>
            </w:r>
            <w:proofErr w:type="spellStart"/>
            <w:r>
              <w:rPr>
                <w:rFonts w:ascii="Verdana" w:eastAsia="Calibri" w:hAnsi="Verdana" w:cs="Arial"/>
                <w:bCs/>
                <w:sz w:val="20"/>
                <w:szCs w:val="20"/>
              </w:rPr>
              <w:t>Alzazeera</w:t>
            </w:r>
            <w:proofErr w:type="spellEnd"/>
          </w:p>
          <w:p w14:paraId="296D7C33" w14:textId="77777777" w:rsidR="00A93036" w:rsidRDefault="00A93036" w:rsidP="00A93036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Position held: Cinematographer</w:t>
            </w:r>
          </w:p>
          <w:p w14:paraId="684279A8" w14:textId="77777777" w:rsidR="00A93036" w:rsidRDefault="00A93036" w:rsidP="00A93036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Main Project Feature: 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News Documentary </w:t>
            </w:r>
          </w:p>
          <w:p w14:paraId="594206A9" w14:textId="77777777" w:rsidR="00A93036" w:rsidRDefault="00A93036" w:rsidP="00A93036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Activities performed: Videography </w:t>
            </w:r>
          </w:p>
        </w:tc>
      </w:tr>
      <w:tr w:rsidR="00A93036" w:rsidRPr="005C54D9" w14:paraId="02D9766F" w14:textId="77777777" w:rsidTr="009352CC">
        <w:trPr>
          <w:trHeight w:val="70"/>
        </w:trPr>
        <w:tc>
          <w:tcPr>
            <w:tcW w:w="957" w:type="pct"/>
          </w:tcPr>
          <w:p w14:paraId="6F938237" w14:textId="715E1B3E" w:rsidR="00A93036" w:rsidRDefault="00A93036" w:rsidP="005C54D9">
            <w:pPr>
              <w:spacing w:after="0" w:line="23" w:lineRule="atLeast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2</w:t>
            </w:r>
            <w:r w:rsidR="0006768A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043" w:type="pct"/>
          </w:tcPr>
          <w:p w14:paraId="08F77C28" w14:textId="77777777" w:rsidR="00746E62" w:rsidRPr="0032301B" w:rsidRDefault="00746E62" w:rsidP="00746E62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Name of assignment or project: 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Assam man elephant conflict story</w:t>
            </w:r>
          </w:p>
          <w:p w14:paraId="1962CDE5" w14:textId="77777777" w:rsidR="00746E62" w:rsidRPr="0032301B" w:rsidRDefault="00746E62" w:rsidP="00746E62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Year: 2020 Location: 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Assam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Client: </w:t>
            </w:r>
            <w:proofErr w:type="spellStart"/>
            <w:r>
              <w:rPr>
                <w:rFonts w:ascii="Verdana" w:eastAsia="Calibri" w:hAnsi="Verdana" w:cs="Arial"/>
                <w:bCs/>
                <w:sz w:val="20"/>
                <w:szCs w:val="20"/>
              </w:rPr>
              <w:t>Alzazeera</w:t>
            </w:r>
            <w:proofErr w:type="spellEnd"/>
          </w:p>
          <w:p w14:paraId="7E8188FA" w14:textId="77777777" w:rsidR="00746E62" w:rsidRDefault="00746E62" w:rsidP="00746E62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Position held: Cinematographer</w:t>
            </w:r>
          </w:p>
          <w:p w14:paraId="4A70E744" w14:textId="77777777" w:rsidR="00746E62" w:rsidRDefault="00746E62" w:rsidP="00746E62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Main Project Feature: 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News Documentary </w:t>
            </w:r>
          </w:p>
          <w:p w14:paraId="6864ECB3" w14:textId="77777777" w:rsidR="00A93036" w:rsidRDefault="00746E62" w:rsidP="00746E62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Activities performed: Videography</w:t>
            </w:r>
          </w:p>
        </w:tc>
      </w:tr>
      <w:tr w:rsidR="00F22D41" w:rsidRPr="005C54D9" w14:paraId="35BD8A39" w14:textId="77777777" w:rsidTr="009352CC">
        <w:trPr>
          <w:trHeight w:val="70"/>
        </w:trPr>
        <w:tc>
          <w:tcPr>
            <w:tcW w:w="957" w:type="pct"/>
          </w:tcPr>
          <w:p w14:paraId="6BA126E9" w14:textId="6035A72A" w:rsidR="00F22D41" w:rsidRDefault="00F22D41" w:rsidP="005C54D9">
            <w:pPr>
              <w:spacing w:after="0" w:line="23" w:lineRule="atLeast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lastRenderedPageBreak/>
              <w:t>2</w:t>
            </w:r>
            <w:r w:rsidR="0006768A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043" w:type="pct"/>
          </w:tcPr>
          <w:p w14:paraId="205EA765" w14:textId="77777777" w:rsidR="00F22D41" w:rsidRPr="00F22D41" w:rsidRDefault="00F22D41" w:rsidP="00556B78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Name of assignment or project: Damming </w:t>
            </w:r>
            <w:proofErr w:type="gramStart"/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Siang 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Arunachal’s river</w:t>
            </w:r>
            <w:proofErr w:type="gramEnd"/>
            <w:r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 of sorrow</w:t>
            </w:r>
          </w:p>
          <w:p w14:paraId="6A4883B6" w14:textId="77777777" w:rsidR="00F22D41" w:rsidRPr="0032301B" w:rsidRDefault="00F22D41" w:rsidP="00556B78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Year: 2019 Location: 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Arunachal Pradesh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Client: 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East Mojo</w:t>
            </w:r>
          </w:p>
          <w:p w14:paraId="7AF1DBE5" w14:textId="77777777" w:rsidR="00F22D41" w:rsidRDefault="00F22D41" w:rsidP="00556B78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Position </w:t>
            </w:r>
            <w:r w:rsidR="006C4BD3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held: Video Journalist</w:t>
            </w:r>
          </w:p>
          <w:p w14:paraId="2B8DC6EB" w14:textId="77777777" w:rsidR="00F22D41" w:rsidRDefault="00F22D41" w:rsidP="00556B78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Main Project Feature: </w:t>
            </w:r>
            <w:r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News Documentary </w:t>
            </w:r>
          </w:p>
          <w:p w14:paraId="79150068" w14:textId="77777777" w:rsidR="00F22D41" w:rsidRDefault="00F22D41" w:rsidP="00556B78">
            <w:pPr>
              <w:pStyle w:val="BodyText2"/>
              <w:tabs>
                <w:tab w:val="right" w:pos="4320"/>
              </w:tabs>
              <w:spacing w:after="0" w:line="23" w:lineRule="atLeast"/>
              <w:contextualSpacing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Activities performed: Videography</w:t>
            </w:r>
          </w:p>
        </w:tc>
      </w:tr>
    </w:tbl>
    <w:p w14:paraId="436C6AAC" w14:textId="77777777" w:rsidR="004E259E" w:rsidRDefault="004E259E" w:rsidP="004E259E">
      <w:pPr>
        <w:spacing w:after="0" w:line="23" w:lineRule="atLeast"/>
        <w:rPr>
          <w:rFonts w:ascii="Verdana" w:hAnsi="Verdana" w:cs="Arial"/>
          <w:b/>
          <w:sz w:val="20"/>
          <w:szCs w:val="20"/>
        </w:rPr>
      </w:pPr>
    </w:p>
    <w:p w14:paraId="31452AA4" w14:textId="77777777" w:rsidR="004E259E" w:rsidRDefault="004E259E" w:rsidP="004E259E">
      <w:pPr>
        <w:spacing w:after="0" w:line="23" w:lineRule="atLeast"/>
        <w:rPr>
          <w:rFonts w:ascii="Verdana" w:hAnsi="Verdana" w:cs="Arial"/>
          <w:b/>
          <w:sz w:val="20"/>
          <w:szCs w:val="20"/>
        </w:rPr>
      </w:pPr>
    </w:p>
    <w:p w14:paraId="4581AD78" w14:textId="77777777" w:rsidR="0052731E" w:rsidRDefault="0052731E" w:rsidP="004E259E">
      <w:pPr>
        <w:spacing w:after="0" w:line="23" w:lineRule="atLeas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Awards and Exhibitions:</w:t>
      </w:r>
    </w:p>
    <w:p w14:paraId="1AE8B0E8" w14:textId="77777777" w:rsidR="0052731E" w:rsidRPr="0052731E" w:rsidRDefault="0052731E" w:rsidP="004E259E">
      <w:pPr>
        <w:spacing w:after="0" w:line="23" w:lineRule="atLeast"/>
        <w:rPr>
          <w:rFonts w:ascii="Verdana" w:hAnsi="Verdana" w:cs="Arial"/>
          <w:b/>
          <w:sz w:val="20"/>
          <w:szCs w:val="20"/>
        </w:rPr>
      </w:pPr>
    </w:p>
    <w:p w14:paraId="6BD785BA" w14:textId="77777777" w:rsidR="0052731E" w:rsidRDefault="0052731E" w:rsidP="0052731E">
      <w:pPr>
        <w:pStyle w:val="ListParagraph"/>
        <w:numPr>
          <w:ilvl w:val="0"/>
          <w:numId w:val="15"/>
        </w:numPr>
        <w:spacing w:line="23" w:lineRule="atLeast"/>
        <w:rPr>
          <w:rFonts w:ascii="Verdana" w:hAnsi="Verdana" w:cs="Arial"/>
          <w:sz w:val="20"/>
          <w:szCs w:val="20"/>
        </w:rPr>
      </w:pPr>
      <w:r w:rsidRPr="0052731E">
        <w:rPr>
          <w:rFonts w:ascii="Verdana" w:hAnsi="Verdana" w:cs="Arial"/>
          <w:sz w:val="20"/>
          <w:szCs w:val="20"/>
        </w:rPr>
        <w:t>Participated in Solo exhibition of photographs as part of the Contempo</w:t>
      </w:r>
      <w:r>
        <w:rPr>
          <w:rFonts w:ascii="Verdana" w:hAnsi="Verdana" w:cs="Arial"/>
          <w:sz w:val="20"/>
          <w:szCs w:val="20"/>
        </w:rPr>
        <w:t xml:space="preserve">rary Arts </w:t>
      </w:r>
      <w:proofErr w:type="spellStart"/>
      <w:proofErr w:type="gramStart"/>
      <w:r>
        <w:rPr>
          <w:rFonts w:ascii="Verdana" w:hAnsi="Verdana" w:cs="Arial"/>
          <w:sz w:val="20"/>
          <w:szCs w:val="20"/>
        </w:rPr>
        <w:t>Week,Delhi</w:t>
      </w:r>
      <w:proofErr w:type="spellEnd"/>
      <w:proofErr w:type="gramEnd"/>
      <w:r>
        <w:rPr>
          <w:rFonts w:ascii="Verdana" w:hAnsi="Verdana" w:cs="Arial"/>
          <w:sz w:val="20"/>
          <w:szCs w:val="20"/>
        </w:rPr>
        <w:t xml:space="preserve"> in 2014. </w:t>
      </w:r>
    </w:p>
    <w:p w14:paraId="46321B6B" w14:textId="77777777" w:rsidR="0052731E" w:rsidRDefault="0052731E" w:rsidP="0052731E">
      <w:pPr>
        <w:pStyle w:val="ListParagraph"/>
        <w:numPr>
          <w:ilvl w:val="0"/>
          <w:numId w:val="15"/>
        </w:numPr>
        <w:spacing w:line="23" w:lineRule="atLeast"/>
        <w:rPr>
          <w:rFonts w:ascii="Verdana" w:hAnsi="Verdana" w:cs="Arial"/>
          <w:sz w:val="20"/>
          <w:szCs w:val="20"/>
        </w:rPr>
      </w:pPr>
      <w:r w:rsidRPr="0052731E">
        <w:rPr>
          <w:rFonts w:ascii="Verdana" w:hAnsi="Verdana" w:cs="Arial"/>
          <w:sz w:val="20"/>
          <w:szCs w:val="20"/>
        </w:rPr>
        <w:t xml:space="preserve">Participated in a group exhibition of varied arts at the Chinmaya mission New Delhi as </w:t>
      </w:r>
      <w:r>
        <w:rPr>
          <w:rFonts w:ascii="Verdana" w:hAnsi="Verdana" w:cs="Arial"/>
          <w:sz w:val="20"/>
          <w:szCs w:val="20"/>
        </w:rPr>
        <w:t xml:space="preserve">part of </w:t>
      </w:r>
      <w:proofErr w:type="spellStart"/>
      <w:proofErr w:type="gramStart"/>
      <w:r>
        <w:rPr>
          <w:rFonts w:ascii="Verdana" w:hAnsi="Verdana" w:cs="Arial"/>
          <w:sz w:val="20"/>
          <w:szCs w:val="20"/>
        </w:rPr>
        <w:t>a</w:t>
      </w:r>
      <w:proofErr w:type="spellEnd"/>
      <w:proofErr w:type="gramEnd"/>
      <w:r>
        <w:rPr>
          <w:rFonts w:ascii="Verdana" w:hAnsi="Verdana" w:cs="Arial"/>
          <w:sz w:val="20"/>
          <w:szCs w:val="20"/>
        </w:rPr>
        <w:t xml:space="preserve"> Art bazaar in 2007. </w:t>
      </w:r>
    </w:p>
    <w:p w14:paraId="0B52B29D" w14:textId="77777777" w:rsidR="0052731E" w:rsidRDefault="0052731E" w:rsidP="0052731E">
      <w:pPr>
        <w:pStyle w:val="ListParagraph"/>
        <w:numPr>
          <w:ilvl w:val="0"/>
          <w:numId w:val="15"/>
        </w:numPr>
        <w:spacing w:line="23" w:lineRule="atLeast"/>
        <w:rPr>
          <w:rFonts w:ascii="Verdana" w:hAnsi="Verdana" w:cs="Arial"/>
          <w:sz w:val="20"/>
          <w:szCs w:val="20"/>
        </w:rPr>
      </w:pPr>
      <w:r w:rsidRPr="0052731E">
        <w:rPr>
          <w:rFonts w:ascii="Verdana" w:hAnsi="Verdana" w:cs="Arial"/>
          <w:sz w:val="20"/>
          <w:szCs w:val="20"/>
        </w:rPr>
        <w:t xml:space="preserve">Was Director of photography for the documentary film 'the great Indian Jugaad’, which won the </w:t>
      </w:r>
      <w:proofErr w:type="gramStart"/>
      <w:r w:rsidRPr="0052731E">
        <w:rPr>
          <w:rFonts w:ascii="Verdana" w:hAnsi="Verdana" w:cs="Arial"/>
          <w:sz w:val="20"/>
          <w:szCs w:val="20"/>
        </w:rPr>
        <w:t>Best</w:t>
      </w:r>
      <w:proofErr w:type="gramEnd"/>
      <w:r w:rsidRPr="0052731E">
        <w:rPr>
          <w:rFonts w:ascii="Verdana" w:hAnsi="Verdana" w:cs="Arial"/>
          <w:sz w:val="20"/>
          <w:szCs w:val="20"/>
        </w:rPr>
        <w:t xml:space="preserve"> documentary fil</w:t>
      </w:r>
      <w:r>
        <w:rPr>
          <w:rFonts w:ascii="Verdana" w:hAnsi="Verdana" w:cs="Arial"/>
          <w:sz w:val="20"/>
          <w:szCs w:val="20"/>
        </w:rPr>
        <w:t xml:space="preserve">m in </w:t>
      </w:r>
      <w:proofErr w:type="spellStart"/>
      <w:r>
        <w:rPr>
          <w:rFonts w:ascii="Verdana" w:hAnsi="Verdana" w:cs="Arial"/>
          <w:sz w:val="20"/>
          <w:szCs w:val="20"/>
        </w:rPr>
        <w:t>Stuttgard</w:t>
      </w:r>
      <w:proofErr w:type="spellEnd"/>
      <w:r>
        <w:rPr>
          <w:rFonts w:ascii="Verdana" w:hAnsi="Verdana" w:cs="Arial"/>
          <w:sz w:val="20"/>
          <w:szCs w:val="20"/>
        </w:rPr>
        <w:t xml:space="preserve"> film fest 2011. </w:t>
      </w:r>
    </w:p>
    <w:p w14:paraId="7E9AE33C" w14:textId="77777777" w:rsidR="0052731E" w:rsidRDefault="0052731E" w:rsidP="0052731E">
      <w:pPr>
        <w:pStyle w:val="ListParagraph"/>
        <w:numPr>
          <w:ilvl w:val="0"/>
          <w:numId w:val="15"/>
        </w:numPr>
        <w:spacing w:line="23" w:lineRule="atLeast"/>
        <w:rPr>
          <w:rFonts w:ascii="Verdana" w:hAnsi="Verdana" w:cs="Arial"/>
          <w:sz w:val="20"/>
          <w:szCs w:val="20"/>
        </w:rPr>
      </w:pPr>
      <w:r w:rsidRPr="0052731E">
        <w:rPr>
          <w:rFonts w:ascii="Verdana" w:hAnsi="Verdana" w:cs="Arial"/>
          <w:sz w:val="20"/>
          <w:szCs w:val="20"/>
        </w:rPr>
        <w:t xml:space="preserve">His psychological photo series on the night life of </w:t>
      </w:r>
      <w:r>
        <w:rPr>
          <w:rFonts w:ascii="Verdana" w:hAnsi="Verdana" w:cs="Arial"/>
          <w:sz w:val="20"/>
          <w:szCs w:val="20"/>
        </w:rPr>
        <w:t>Delhi called 'Nocturnal' was adj</w:t>
      </w:r>
      <w:r w:rsidRPr="0052731E">
        <w:rPr>
          <w:rFonts w:ascii="Verdana" w:hAnsi="Verdana" w:cs="Arial"/>
          <w:sz w:val="20"/>
          <w:szCs w:val="20"/>
        </w:rPr>
        <w:t xml:space="preserve">udged Honorable Mention at International Photography Awards in 2009. </w:t>
      </w:r>
    </w:p>
    <w:p w14:paraId="170C6977" w14:textId="77777777" w:rsidR="0052731E" w:rsidRDefault="0052731E" w:rsidP="0052731E">
      <w:pPr>
        <w:pStyle w:val="ListParagraph"/>
        <w:numPr>
          <w:ilvl w:val="0"/>
          <w:numId w:val="15"/>
        </w:numPr>
        <w:spacing w:line="23" w:lineRule="atLeas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Participated in group exhibition at the India Art fair 2017 in New Delhi with Multimedia art works for the project ‘No man’s land’.</w:t>
      </w:r>
    </w:p>
    <w:p w14:paraId="7398937F" w14:textId="77777777" w:rsidR="00A155B5" w:rsidRDefault="0052731E" w:rsidP="0052731E">
      <w:pPr>
        <w:pStyle w:val="ListParagraph"/>
        <w:numPr>
          <w:ilvl w:val="0"/>
          <w:numId w:val="15"/>
        </w:numPr>
        <w:spacing w:line="23" w:lineRule="atLeas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His photographic works were selected and exhibited at Kolkata International Photography festival 2019.</w:t>
      </w:r>
    </w:p>
    <w:p w14:paraId="2996BD41" w14:textId="77777777" w:rsidR="00A155B5" w:rsidRDefault="00A155B5" w:rsidP="0052731E">
      <w:pPr>
        <w:pStyle w:val="ListParagraph"/>
        <w:numPr>
          <w:ilvl w:val="0"/>
          <w:numId w:val="15"/>
        </w:numPr>
        <w:spacing w:line="23" w:lineRule="atLeas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Photographs exhibited at Gurgaon Epicenter in 2015.</w:t>
      </w:r>
    </w:p>
    <w:p w14:paraId="69879FEC" w14:textId="77777777" w:rsidR="00A155B5" w:rsidRDefault="00A155B5" w:rsidP="0052731E">
      <w:pPr>
        <w:pStyle w:val="ListParagraph"/>
        <w:numPr>
          <w:ilvl w:val="0"/>
          <w:numId w:val="15"/>
        </w:numPr>
        <w:spacing w:line="23" w:lineRule="atLeas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Was part of a </w:t>
      </w:r>
      <w:proofErr w:type="gramStart"/>
      <w:r>
        <w:rPr>
          <w:rFonts w:ascii="Verdana" w:hAnsi="Verdana" w:cs="Arial"/>
          <w:sz w:val="20"/>
          <w:szCs w:val="20"/>
        </w:rPr>
        <w:t>Public</w:t>
      </w:r>
      <w:proofErr w:type="gramEnd"/>
      <w:r>
        <w:rPr>
          <w:rFonts w:ascii="Verdana" w:hAnsi="Verdana" w:cs="Arial"/>
          <w:sz w:val="20"/>
          <w:szCs w:val="20"/>
        </w:rPr>
        <w:t xml:space="preserve"> art collective No Man’s Land, exhibited at India Art Fair 2017.</w:t>
      </w:r>
    </w:p>
    <w:p w14:paraId="62C908B6" w14:textId="77777777" w:rsidR="00A155B5" w:rsidRDefault="00A155B5" w:rsidP="0052731E">
      <w:pPr>
        <w:pStyle w:val="ListParagraph"/>
        <w:numPr>
          <w:ilvl w:val="0"/>
          <w:numId w:val="15"/>
        </w:numPr>
        <w:spacing w:line="23" w:lineRule="atLeas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Was part of a </w:t>
      </w:r>
      <w:proofErr w:type="gramStart"/>
      <w:r>
        <w:rPr>
          <w:rFonts w:ascii="Verdana" w:hAnsi="Verdana" w:cs="Arial"/>
          <w:sz w:val="20"/>
          <w:szCs w:val="20"/>
        </w:rPr>
        <w:t>Public</w:t>
      </w:r>
      <w:proofErr w:type="gramEnd"/>
      <w:r>
        <w:rPr>
          <w:rFonts w:ascii="Verdana" w:hAnsi="Verdana" w:cs="Arial"/>
          <w:sz w:val="20"/>
          <w:szCs w:val="20"/>
        </w:rPr>
        <w:t xml:space="preserve"> art collective No Man’s Land, exhibited at Dhaka Art Fair 2019.</w:t>
      </w:r>
    </w:p>
    <w:p w14:paraId="5236A6AA" w14:textId="3829339A" w:rsidR="0052731E" w:rsidRDefault="00A155B5" w:rsidP="0052731E">
      <w:pPr>
        <w:pStyle w:val="ListParagraph"/>
        <w:numPr>
          <w:ilvl w:val="0"/>
          <w:numId w:val="15"/>
        </w:numPr>
        <w:spacing w:line="23" w:lineRule="atLeas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Was part of a Public art residency No Man’s Land at </w:t>
      </w:r>
      <w:proofErr w:type="spellStart"/>
      <w:r>
        <w:rPr>
          <w:rFonts w:ascii="Verdana" w:hAnsi="Verdana" w:cs="Arial"/>
          <w:sz w:val="20"/>
          <w:szCs w:val="20"/>
        </w:rPr>
        <w:t>Chanderhaat</w:t>
      </w:r>
      <w:proofErr w:type="spellEnd"/>
      <w:r>
        <w:rPr>
          <w:rFonts w:ascii="Verdana" w:hAnsi="Verdana" w:cs="Arial"/>
          <w:sz w:val="20"/>
          <w:szCs w:val="20"/>
        </w:rPr>
        <w:t>, Kolkata 2016.</w:t>
      </w:r>
      <w:r w:rsidR="0052731E">
        <w:rPr>
          <w:rFonts w:ascii="Verdana" w:hAnsi="Verdana" w:cs="Arial"/>
          <w:sz w:val="20"/>
          <w:szCs w:val="20"/>
        </w:rPr>
        <w:t xml:space="preserve"> </w:t>
      </w:r>
    </w:p>
    <w:p w14:paraId="1FAD5DEF" w14:textId="7442231F" w:rsidR="004406E5" w:rsidRPr="0052731E" w:rsidRDefault="004406E5" w:rsidP="0052731E">
      <w:pPr>
        <w:pStyle w:val="ListParagraph"/>
        <w:numPr>
          <w:ilvl w:val="0"/>
          <w:numId w:val="15"/>
        </w:numPr>
        <w:spacing w:line="23" w:lineRule="atLeas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His short film which was a part of No Man’s Land Public Art project was </w:t>
      </w:r>
    </w:p>
    <w:p w14:paraId="15A49696" w14:textId="77777777" w:rsidR="0052731E" w:rsidRPr="0052731E" w:rsidRDefault="0052731E" w:rsidP="0052731E">
      <w:pPr>
        <w:spacing w:after="0" w:line="23" w:lineRule="atLeast"/>
        <w:rPr>
          <w:rFonts w:ascii="Verdana" w:hAnsi="Verdana" w:cs="Arial"/>
          <w:sz w:val="20"/>
          <w:szCs w:val="20"/>
        </w:rPr>
      </w:pPr>
    </w:p>
    <w:p w14:paraId="6631AF43" w14:textId="77777777" w:rsidR="0052731E" w:rsidRDefault="0052731E" w:rsidP="004E259E">
      <w:pPr>
        <w:spacing w:after="0" w:line="23" w:lineRule="atLeast"/>
        <w:rPr>
          <w:rFonts w:ascii="Verdana" w:hAnsi="Verdana" w:cs="Arial"/>
          <w:b/>
          <w:sz w:val="20"/>
          <w:szCs w:val="20"/>
        </w:rPr>
      </w:pPr>
    </w:p>
    <w:p w14:paraId="1B1D9514" w14:textId="77777777" w:rsidR="0052731E" w:rsidRDefault="0052731E" w:rsidP="004E259E">
      <w:pPr>
        <w:spacing w:after="0" w:line="23" w:lineRule="atLeast"/>
        <w:rPr>
          <w:rFonts w:ascii="Verdana" w:hAnsi="Verdana" w:cs="Arial"/>
          <w:b/>
          <w:sz w:val="20"/>
          <w:szCs w:val="20"/>
        </w:rPr>
      </w:pPr>
    </w:p>
    <w:p w14:paraId="58ECDDC8" w14:textId="77777777" w:rsidR="0052731E" w:rsidRDefault="0052731E" w:rsidP="004E259E">
      <w:pPr>
        <w:spacing w:after="0" w:line="23" w:lineRule="atLeast"/>
        <w:rPr>
          <w:rFonts w:ascii="Verdana" w:hAnsi="Verdana" w:cs="Arial"/>
          <w:b/>
          <w:sz w:val="20"/>
          <w:szCs w:val="20"/>
        </w:rPr>
      </w:pPr>
    </w:p>
    <w:p w14:paraId="1205205E" w14:textId="77777777" w:rsidR="0052731E" w:rsidRDefault="0052731E" w:rsidP="004E259E">
      <w:pPr>
        <w:spacing w:after="0" w:line="23" w:lineRule="atLeast"/>
        <w:rPr>
          <w:rFonts w:ascii="Verdana" w:hAnsi="Verdana" w:cs="Arial"/>
          <w:b/>
          <w:sz w:val="20"/>
          <w:szCs w:val="20"/>
        </w:rPr>
      </w:pPr>
    </w:p>
    <w:p w14:paraId="69B78066" w14:textId="77777777" w:rsidR="004E259E" w:rsidRPr="005C54D9" w:rsidRDefault="004E259E" w:rsidP="004E259E">
      <w:pPr>
        <w:spacing w:after="0" w:line="23" w:lineRule="atLeast"/>
        <w:rPr>
          <w:rFonts w:ascii="Verdana" w:hAnsi="Verdana" w:cs="Arial"/>
          <w:b/>
          <w:sz w:val="20"/>
          <w:szCs w:val="20"/>
        </w:rPr>
      </w:pPr>
      <w:r w:rsidRPr="005C54D9">
        <w:rPr>
          <w:rFonts w:ascii="Verdana" w:hAnsi="Verdana" w:cs="Arial"/>
          <w:b/>
          <w:sz w:val="20"/>
          <w:szCs w:val="20"/>
        </w:rPr>
        <w:t>Language Skills:</w:t>
      </w:r>
    </w:p>
    <w:p w14:paraId="3FC5C97B" w14:textId="77777777" w:rsidR="004E259E" w:rsidRPr="005C54D9" w:rsidRDefault="004E259E" w:rsidP="004E259E">
      <w:pPr>
        <w:spacing w:after="0" w:line="23" w:lineRule="atLeast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2197"/>
        <w:gridCol w:w="2197"/>
        <w:gridCol w:w="2197"/>
      </w:tblGrid>
      <w:tr w:rsidR="004E259E" w:rsidRPr="005C54D9" w14:paraId="0D5287D4" w14:textId="77777777" w:rsidTr="00807DE1">
        <w:tc>
          <w:tcPr>
            <w:tcW w:w="2486" w:type="dxa"/>
          </w:tcPr>
          <w:p w14:paraId="21CF5A43" w14:textId="77777777" w:rsidR="004E259E" w:rsidRPr="005C54D9" w:rsidRDefault="004E259E" w:rsidP="00807DE1">
            <w:pPr>
              <w:spacing w:line="288" w:lineRule="auto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Language</w:t>
            </w:r>
          </w:p>
        </w:tc>
        <w:tc>
          <w:tcPr>
            <w:tcW w:w="2252" w:type="dxa"/>
          </w:tcPr>
          <w:p w14:paraId="2AC6895E" w14:textId="77777777" w:rsidR="004E259E" w:rsidRPr="005C54D9" w:rsidRDefault="004E259E" w:rsidP="00807DE1">
            <w:pPr>
              <w:spacing w:line="288" w:lineRule="auto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Write</w:t>
            </w:r>
          </w:p>
        </w:tc>
        <w:tc>
          <w:tcPr>
            <w:tcW w:w="2252" w:type="dxa"/>
          </w:tcPr>
          <w:p w14:paraId="1D90AA80" w14:textId="77777777" w:rsidR="004E259E" w:rsidRPr="005C54D9" w:rsidRDefault="004E259E" w:rsidP="00807DE1">
            <w:pPr>
              <w:spacing w:line="288" w:lineRule="auto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Read</w:t>
            </w:r>
          </w:p>
        </w:tc>
        <w:tc>
          <w:tcPr>
            <w:tcW w:w="2252" w:type="dxa"/>
          </w:tcPr>
          <w:p w14:paraId="51E9B1B0" w14:textId="77777777" w:rsidR="004E259E" w:rsidRPr="005C54D9" w:rsidRDefault="004E259E" w:rsidP="00807DE1">
            <w:pPr>
              <w:spacing w:line="288" w:lineRule="auto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Speak</w:t>
            </w:r>
          </w:p>
        </w:tc>
      </w:tr>
      <w:tr w:rsidR="004E259E" w:rsidRPr="005C54D9" w14:paraId="659687EC" w14:textId="77777777" w:rsidTr="00807DE1">
        <w:tc>
          <w:tcPr>
            <w:tcW w:w="2486" w:type="dxa"/>
          </w:tcPr>
          <w:p w14:paraId="32319028" w14:textId="77777777" w:rsidR="004E259E" w:rsidRPr="005C54D9" w:rsidRDefault="004E259E" w:rsidP="00807DE1">
            <w:pPr>
              <w:spacing w:line="288" w:lineRule="auto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2252" w:type="dxa"/>
          </w:tcPr>
          <w:p w14:paraId="32741497" w14:textId="77777777" w:rsidR="004E259E" w:rsidRPr="005C54D9" w:rsidRDefault="004E259E" w:rsidP="00807DE1">
            <w:pPr>
              <w:spacing w:line="288" w:lineRule="auto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Excellent</w:t>
            </w:r>
          </w:p>
        </w:tc>
        <w:tc>
          <w:tcPr>
            <w:tcW w:w="2252" w:type="dxa"/>
          </w:tcPr>
          <w:p w14:paraId="2A46B854" w14:textId="77777777" w:rsidR="004E259E" w:rsidRPr="005C54D9" w:rsidRDefault="004E259E" w:rsidP="00807DE1">
            <w:pPr>
              <w:spacing w:line="288" w:lineRule="auto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Excellent</w:t>
            </w:r>
          </w:p>
        </w:tc>
        <w:tc>
          <w:tcPr>
            <w:tcW w:w="2252" w:type="dxa"/>
          </w:tcPr>
          <w:p w14:paraId="761A2F53" w14:textId="77777777" w:rsidR="004E259E" w:rsidRPr="005C54D9" w:rsidRDefault="004E259E" w:rsidP="00807DE1">
            <w:pPr>
              <w:spacing w:line="288" w:lineRule="auto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Excellent</w:t>
            </w:r>
          </w:p>
        </w:tc>
      </w:tr>
      <w:tr w:rsidR="004E259E" w:rsidRPr="005C54D9" w14:paraId="1562558C" w14:textId="77777777" w:rsidTr="00807DE1">
        <w:tc>
          <w:tcPr>
            <w:tcW w:w="2486" w:type="dxa"/>
          </w:tcPr>
          <w:p w14:paraId="5AE963D7" w14:textId="77777777" w:rsidR="004E259E" w:rsidRPr="005C54D9" w:rsidRDefault="004E259E" w:rsidP="00807DE1">
            <w:pPr>
              <w:spacing w:line="288" w:lineRule="auto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Hindi</w:t>
            </w:r>
          </w:p>
        </w:tc>
        <w:tc>
          <w:tcPr>
            <w:tcW w:w="2252" w:type="dxa"/>
          </w:tcPr>
          <w:p w14:paraId="46A819A7" w14:textId="77777777" w:rsidR="004E259E" w:rsidRPr="005C54D9" w:rsidRDefault="004E259E" w:rsidP="00807DE1">
            <w:pPr>
              <w:spacing w:line="288" w:lineRule="auto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2252" w:type="dxa"/>
          </w:tcPr>
          <w:p w14:paraId="39ED00BF" w14:textId="77777777" w:rsidR="004E259E" w:rsidRPr="005C54D9" w:rsidRDefault="004E259E" w:rsidP="00807DE1">
            <w:pPr>
              <w:spacing w:line="288" w:lineRule="auto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Excellent</w:t>
            </w:r>
          </w:p>
        </w:tc>
        <w:tc>
          <w:tcPr>
            <w:tcW w:w="2252" w:type="dxa"/>
          </w:tcPr>
          <w:p w14:paraId="54427A80" w14:textId="77777777" w:rsidR="004E259E" w:rsidRPr="005C54D9" w:rsidRDefault="004E259E" w:rsidP="00807DE1">
            <w:pPr>
              <w:spacing w:line="288" w:lineRule="auto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Excellent</w:t>
            </w:r>
          </w:p>
        </w:tc>
      </w:tr>
      <w:tr w:rsidR="004E259E" w:rsidRPr="005C54D9" w14:paraId="36992B6D" w14:textId="77777777" w:rsidTr="00807DE1">
        <w:tc>
          <w:tcPr>
            <w:tcW w:w="2486" w:type="dxa"/>
          </w:tcPr>
          <w:p w14:paraId="7878958D" w14:textId="77777777" w:rsidR="004E259E" w:rsidRPr="005C54D9" w:rsidRDefault="004E259E" w:rsidP="00807DE1">
            <w:pPr>
              <w:spacing w:line="288" w:lineRule="auto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Assamese </w:t>
            </w:r>
          </w:p>
        </w:tc>
        <w:tc>
          <w:tcPr>
            <w:tcW w:w="2252" w:type="dxa"/>
          </w:tcPr>
          <w:p w14:paraId="450E3D2E" w14:textId="77777777" w:rsidR="004E259E" w:rsidRPr="005C54D9" w:rsidRDefault="004E259E" w:rsidP="00807DE1">
            <w:pPr>
              <w:spacing w:line="288" w:lineRule="auto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2252" w:type="dxa"/>
          </w:tcPr>
          <w:p w14:paraId="4E4DEA66" w14:textId="77777777" w:rsidR="004E259E" w:rsidRPr="005C54D9" w:rsidRDefault="004E259E" w:rsidP="00807DE1">
            <w:pPr>
              <w:spacing w:line="288" w:lineRule="auto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Excellent</w:t>
            </w:r>
          </w:p>
        </w:tc>
        <w:tc>
          <w:tcPr>
            <w:tcW w:w="2252" w:type="dxa"/>
          </w:tcPr>
          <w:p w14:paraId="1E2618FC" w14:textId="77777777" w:rsidR="004E259E" w:rsidRPr="005C54D9" w:rsidRDefault="004E259E" w:rsidP="00807DE1">
            <w:pPr>
              <w:spacing w:line="288" w:lineRule="auto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Excellent</w:t>
            </w:r>
          </w:p>
        </w:tc>
      </w:tr>
      <w:tr w:rsidR="004E259E" w:rsidRPr="005C54D9" w14:paraId="509C5A20" w14:textId="77777777" w:rsidTr="00807DE1">
        <w:tc>
          <w:tcPr>
            <w:tcW w:w="2486" w:type="dxa"/>
          </w:tcPr>
          <w:p w14:paraId="2D23D110" w14:textId="77777777" w:rsidR="004E259E" w:rsidRPr="005C54D9" w:rsidRDefault="004E259E" w:rsidP="00807DE1">
            <w:pPr>
              <w:spacing w:line="288" w:lineRule="auto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Bengali</w:t>
            </w:r>
          </w:p>
        </w:tc>
        <w:tc>
          <w:tcPr>
            <w:tcW w:w="2252" w:type="dxa"/>
          </w:tcPr>
          <w:p w14:paraId="52180BD5" w14:textId="77777777" w:rsidR="004E259E" w:rsidRPr="005C54D9" w:rsidRDefault="004E259E" w:rsidP="00807DE1">
            <w:pPr>
              <w:spacing w:line="288" w:lineRule="auto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2252" w:type="dxa"/>
          </w:tcPr>
          <w:p w14:paraId="7F8ACCFB" w14:textId="77777777" w:rsidR="004E259E" w:rsidRPr="005C54D9" w:rsidRDefault="004E259E" w:rsidP="00807DE1">
            <w:pPr>
              <w:spacing w:line="288" w:lineRule="auto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Excellent</w:t>
            </w:r>
          </w:p>
        </w:tc>
        <w:tc>
          <w:tcPr>
            <w:tcW w:w="2252" w:type="dxa"/>
          </w:tcPr>
          <w:p w14:paraId="0AE6BAE3" w14:textId="77777777" w:rsidR="004E259E" w:rsidRPr="005C54D9" w:rsidRDefault="004E259E" w:rsidP="00807DE1">
            <w:pPr>
              <w:spacing w:line="288" w:lineRule="auto"/>
              <w:jc w:val="both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54D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Excellent</w:t>
            </w:r>
          </w:p>
        </w:tc>
      </w:tr>
    </w:tbl>
    <w:p w14:paraId="709BF29C" w14:textId="77777777" w:rsidR="00AF7ADC" w:rsidRDefault="00AF7ADC" w:rsidP="005C54D9">
      <w:pPr>
        <w:rPr>
          <w:rFonts w:ascii="Verdana" w:hAnsi="Verdana"/>
          <w:b/>
          <w:sz w:val="20"/>
          <w:szCs w:val="20"/>
        </w:rPr>
      </w:pPr>
    </w:p>
    <w:p w14:paraId="6E59E07A" w14:textId="74F1A573" w:rsidR="005C54D9" w:rsidRDefault="00AF7ADC" w:rsidP="005C54D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</w:t>
      </w:r>
      <w:r w:rsidR="005C54D9" w:rsidRPr="005C54D9">
        <w:rPr>
          <w:rFonts w:ascii="Verdana" w:hAnsi="Verdana"/>
          <w:b/>
          <w:sz w:val="20"/>
          <w:szCs w:val="20"/>
        </w:rPr>
        <w:t>ontact Information</w:t>
      </w:r>
      <w:r w:rsidR="005C54D9">
        <w:rPr>
          <w:rFonts w:ascii="Verdana" w:hAnsi="Verdana"/>
          <w:sz w:val="20"/>
          <w:szCs w:val="20"/>
        </w:rPr>
        <w:t xml:space="preserve">: email: </w:t>
      </w:r>
      <w:r w:rsidR="005C54D9" w:rsidRPr="005C54D9">
        <w:rPr>
          <w:rFonts w:ascii="Verdana" w:hAnsi="Verdana"/>
          <w:sz w:val="20"/>
          <w:szCs w:val="20"/>
        </w:rPr>
        <w:t>dutta.dhruba@gmail.com</w:t>
      </w:r>
      <w:r w:rsidR="005C54D9">
        <w:rPr>
          <w:rFonts w:ascii="Verdana" w:hAnsi="Verdana"/>
          <w:sz w:val="20"/>
          <w:szCs w:val="20"/>
        </w:rPr>
        <w:t>; Phone: 7292041200 /8473962708</w:t>
      </w:r>
    </w:p>
    <w:p w14:paraId="0905A11C" w14:textId="77777777" w:rsidR="005C54D9" w:rsidRPr="005C54D9" w:rsidRDefault="005C54D9" w:rsidP="005C54D9">
      <w:pPr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Certification:</w:t>
      </w:r>
    </w:p>
    <w:p w14:paraId="38025B28" w14:textId="77777777" w:rsidR="005C54D9" w:rsidRDefault="005C54D9" w:rsidP="005C54D9">
      <w:pPr>
        <w:spacing w:line="23" w:lineRule="exact"/>
        <w:rPr>
          <w:sz w:val="20"/>
          <w:szCs w:val="20"/>
        </w:rPr>
      </w:pPr>
    </w:p>
    <w:p w14:paraId="4D6FD8E9" w14:textId="77777777" w:rsidR="005C54D9" w:rsidRPr="005C54D9" w:rsidRDefault="005C54D9" w:rsidP="005C54D9">
      <w:pPr>
        <w:spacing w:line="234" w:lineRule="auto"/>
        <w:ind w:left="100" w:right="80"/>
        <w:jc w:val="both"/>
        <w:rPr>
          <w:sz w:val="20"/>
          <w:szCs w:val="20"/>
        </w:rPr>
      </w:pPr>
      <w:r w:rsidRPr="005C54D9">
        <w:rPr>
          <w:rFonts w:ascii="Verdana" w:eastAsia="Verdana" w:hAnsi="Verdana" w:cs="Verdana"/>
          <w:sz w:val="20"/>
          <w:szCs w:val="20"/>
        </w:rPr>
        <w:t xml:space="preserve">I, the undersigned, certify that to the best of my knowledge and belief, this CV correctly describes myself, my qualifications, and my experience, and I am available to undertake the assignment in case of an award. </w:t>
      </w:r>
    </w:p>
    <w:tbl>
      <w:tblPr>
        <w:tblW w:w="903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2980"/>
        <w:gridCol w:w="3000"/>
        <w:gridCol w:w="30"/>
      </w:tblGrid>
      <w:tr w:rsidR="005C54D9" w:rsidRPr="00A96472" w14:paraId="08587B2A" w14:textId="77777777" w:rsidTr="005C54D9">
        <w:trPr>
          <w:trHeight w:val="743"/>
        </w:trPr>
        <w:tc>
          <w:tcPr>
            <w:tcW w:w="3020" w:type="dxa"/>
            <w:vMerge w:val="restart"/>
            <w:vAlign w:val="bottom"/>
          </w:tcPr>
          <w:p w14:paraId="56E13224" w14:textId="77777777" w:rsidR="005C54D9" w:rsidRPr="00A96472" w:rsidRDefault="005C54D9" w:rsidP="002926A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lastRenderedPageBreak/>
              <w:t>DhrubaJyoti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Dutta </w:t>
            </w:r>
          </w:p>
        </w:tc>
        <w:tc>
          <w:tcPr>
            <w:tcW w:w="2980" w:type="dxa"/>
            <w:vMerge w:val="restart"/>
            <w:vAlign w:val="bottom"/>
          </w:tcPr>
          <w:p w14:paraId="184D8492" w14:textId="77777777" w:rsidR="005C54D9" w:rsidRPr="00A96472" w:rsidRDefault="005C54D9" w:rsidP="002926A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vAlign w:val="bottom"/>
          </w:tcPr>
          <w:p w14:paraId="70E38152" w14:textId="77777777" w:rsidR="005C54D9" w:rsidRPr="00A96472" w:rsidRDefault="005C54D9" w:rsidP="002926A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2E50E0A" w14:textId="77777777" w:rsidR="005C54D9" w:rsidRPr="00A96472" w:rsidRDefault="005C54D9" w:rsidP="002926AA">
            <w:pPr>
              <w:rPr>
                <w:sz w:val="1"/>
                <w:szCs w:val="1"/>
              </w:rPr>
            </w:pPr>
          </w:p>
        </w:tc>
      </w:tr>
      <w:tr w:rsidR="005C54D9" w:rsidRPr="00A96472" w14:paraId="24A6C96E" w14:textId="77777777" w:rsidTr="005C54D9">
        <w:trPr>
          <w:trHeight w:val="70"/>
        </w:trPr>
        <w:tc>
          <w:tcPr>
            <w:tcW w:w="3020" w:type="dxa"/>
            <w:vMerge/>
            <w:vAlign w:val="bottom"/>
          </w:tcPr>
          <w:p w14:paraId="4579B274" w14:textId="77777777" w:rsidR="005C54D9" w:rsidRPr="00A96472" w:rsidRDefault="005C54D9" w:rsidP="002926A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vAlign w:val="bottom"/>
          </w:tcPr>
          <w:p w14:paraId="68BFEED2" w14:textId="77777777" w:rsidR="005C54D9" w:rsidRPr="00A96472" w:rsidRDefault="005C54D9" w:rsidP="002926A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/>
            <w:vAlign w:val="bottom"/>
          </w:tcPr>
          <w:p w14:paraId="2639D099" w14:textId="77777777" w:rsidR="005C54D9" w:rsidRPr="00A96472" w:rsidRDefault="005C54D9" w:rsidP="002926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3043D0D" w14:textId="77777777" w:rsidR="005C54D9" w:rsidRPr="00A96472" w:rsidRDefault="005C54D9" w:rsidP="002926AA">
            <w:pPr>
              <w:rPr>
                <w:sz w:val="1"/>
                <w:szCs w:val="1"/>
              </w:rPr>
            </w:pPr>
          </w:p>
        </w:tc>
      </w:tr>
      <w:tr w:rsidR="005C54D9" w:rsidRPr="00A96472" w14:paraId="4CDB1B6C" w14:textId="77777777" w:rsidTr="009905B6">
        <w:trPr>
          <w:trHeight w:val="1850"/>
        </w:trPr>
        <w:tc>
          <w:tcPr>
            <w:tcW w:w="3020" w:type="dxa"/>
            <w:vAlign w:val="bottom"/>
          </w:tcPr>
          <w:p w14:paraId="2D8A5329" w14:textId="77777777" w:rsidR="005C54D9" w:rsidRPr="00A96472" w:rsidRDefault="005C54D9" w:rsidP="002926AA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Full name of Expert</w:t>
            </w:r>
          </w:p>
        </w:tc>
        <w:tc>
          <w:tcPr>
            <w:tcW w:w="2980" w:type="dxa"/>
            <w:vAlign w:val="bottom"/>
          </w:tcPr>
          <w:p w14:paraId="2EA50956" w14:textId="77777777" w:rsidR="005C54D9" w:rsidRPr="00A96472" w:rsidRDefault="009905B6" w:rsidP="002926AA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Dhruba Jyoti Dutta</w:t>
            </w:r>
          </w:p>
        </w:tc>
        <w:tc>
          <w:tcPr>
            <w:tcW w:w="3000" w:type="dxa"/>
            <w:vAlign w:val="bottom"/>
          </w:tcPr>
          <w:p w14:paraId="0C63FFFD" w14:textId="2149B441" w:rsidR="005C54D9" w:rsidRPr="00A96472" w:rsidRDefault="005C54D9" w:rsidP="003150B9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Date</w:t>
            </w:r>
            <w:r w:rsidR="003150B9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8577BD">
              <w:rPr>
                <w:rFonts w:ascii="Verdana" w:eastAsia="Verdana" w:hAnsi="Verdana" w:cs="Verdana"/>
                <w:sz w:val="18"/>
                <w:szCs w:val="18"/>
              </w:rPr>
              <w:t>30</w:t>
            </w:r>
            <w:r w:rsidR="009905B6">
              <w:rPr>
                <w:rFonts w:ascii="Verdana" w:eastAsia="Verdana" w:hAnsi="Verdana" w:cs="Verdana"/>
                <w:sz w:val="18"/>
                <w:szCs w:val="18"/>
              </w:rPr>
              <w:t>-0</w:t>
            </w:r>
            <w:r w:rsidR="003150B9">
              <w:rPr>
                <w:rFonts w:ascii="Verdana" w:eastAsia="Verdana" w:hAnsi="Verdana" w:cs="Verdana"/>
                <w:sz w:val="18"/>
                <w:szCs w:val="18"/>
              </w:rPr>
              <w:t>7</w:t>
            </w:r>
            <w:r w:rsidR="009905B6">
              <w:rPr>
                <w:rFonts w:ascii="Verdana" w:eastAsia="Verdana" w:hAnsi="Verdana" w:cs="Verdana"/>
                <w:sz w:val="18"/>
                <w:szCs w:val="18"/>
              </w:rPr>
              <w:t>-20</w:t>
            </w:r>
            <w:r w:rsidR="008577BD">
              <w:rPr>
                <w:rFonts w:ascii="Verdana" w:eastAsia="Verdana" w:hAnsi="Verdana" w:cs="Verdana"/>
                <w:sz w:val="18"/>
                <w:szCs w:val="18"/>
              </w:rPr>
              <w:t>22</w:t>
            </w:r>
          </w:p>
        </w:tc>
        <w:tc>
          <w:tcPr>
            <w:tcW w:w="30" w:type="dxa"/>
            <w:vAlign w:val="bottom"/>
          </w:tcPr>
          <w:p w14:paraId="736034EB" w14:textId="77777777" w:rsidR="005C54D9" w:rsidRPr="00A96472" w:rsidRDefault="005C54D9" w:rsidP="002926AA">
            <w:pPr>
              <w:rPr>
                <w:sz w:val="1"/>
                <w:szCs w:val="1"/>
              </w:rPr>
            </w:pPr>
          </w:p>
        </w:tc>
      </w:tr>
      <w:tr w:rsidR="005C54D9" w:rsidRPr="00A96472" w14:paraId="7332C1A6" w14:textId="77777777" w:rsidTr="005C54D9">
        <w:trPr>
          <w:trHeight w:val="570"/>
        </w:trPr>
        <w:tc>
          <w:tcPr>
            <w:tcW w:w="3020" w:type="dxa"/>
            <w:vMerge w:val="restart"/>
            <w:vAlign w:val="bottom"/>
          </w:tcPr>
          <w:p w14:paraId="0CB7E869" w14:textId="77777777" w:rsidR="005C54D9" w:rsidRPr="00A96472" w:rsidRDefault="005C54D9" w:rsidP="002926A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80" w:type="dxa"/>
            <w:vMerge w:val="restart"/>
            <w:vAlign w:val="bottom"/>
          </w:tcPr>
          <w:p w14:paraId="065BC663" w14:textId="77777777" w:rsidR="005C54D9" w:rsidRPr="00A96472" w:rsidRDefault="009905B6" w:rsidP="002926AA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noProof/>
                <w:sz w:val="18"/>
                <w:szCs w:val="18"/>
                <w:lang w:eastAsia="en-IN"/>
              </w:rPr>
              <w:drawing>
                <wp:inline distT="0" distB="0" distL="0" distR="0" wp14:anchorId="0AC53DB8" wp14:editId="4BDD8233">
                  <wp:extent cx="1876425" cy="828675"/>
                  <wp:effectExtent l="0" t="0" r="0" b="0"/>
                  <wp:docPr id="1" name="Picture 1" descr="C:\Users\Hp\AppData\Local\Microsoft\Windows\INetCache\Content.Word\IMG_20170228_135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p\AppData\Local\Microsoft\Windows\INetCache\Content.Word\IMG_20170228_135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Merge w:val="restart"/>
            <w:vAlign w:val="bottom"/>
          </w:tcPr>
          <w:p w14:paraId="09D666F6" w14:textId="77777777" w:rsidR="005C54D9" w:rsidRPr="00A96472" w:rsidRDefault="005C54D9" w:rsidP="002926A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138982E" w14:textId="77777777" w:rsidR="005C54D9" w:rsidRPr="00A96472" w:rsidRDefault="005C54D9" w:rsidP="002926AA">
            <w:pPr>
              <w:rPr>
                <w:sz w:val="1"/>
                <w:szCs w:val="1"/>
              </w:rPr>
            </w:pPr>
          </w:p>
        </w:tc>
      </w:tr>
      <w:tr w:rsidR="005C54D9" w:rsidRPr="00A96472" w14:paraId="119CC695" w14:textId="77777777" w:rsidTr="005C54D9">
        <w:trPr>
          <w:trHeight w:val="110"/>
        </w:trPr>
        <w:tc>
          <w:tcPr>
            <w:tcW w:w="3020" w:type="dxa"/>
            <w:vMerge/>
            <w:vAlign w:val="bottom"/>
          </w:tcPr>
          <w:p w14:paraId="7D3BEC32" w14:textId="77777777" w:rsidR="005C54D9" w:rsidRPr="00A96472" w:rsidRDefault="005C54D9" w:rsidP="002926AA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vMerge/>
            <w:vAlign w:val="bottom"/>
          </w:tcPr>
          <w:p w14:paraId="7EE13F4F" w14:textId="77777777" w:rsidR="005C54D9" w:rsidRPr="00A96472" w:rsidRDefault="005C54D9" w:rsidP="002926AA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vAlign w:val="bottom"/>
          </w:tcPr>
          <w:p w14:paraId="2246B15D" w14:textId="77777777" w:rsidR="005C54D9" w:rsidRPr="00A96472" w:rsidRDefault="005C54D9" w:rsidP="002926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D0EF369" w14:textId="77777777" w:rsidR="005C54D9" w:rsidRPr="00A96472" w:rsidRDefault="005C54D9" w:rsidP="002926AA">
            <w:pPr>
              <w:rPr>
                <w:sz w:val="1"/>
                <w:szCs w:val="1"/>
              </w:rPr>
            </w:pPr>
          </w:p>
        </w:tc>
      </w:tr>
      <w:tr w:rsidR="005C54D9" w:rsidRPr="00A96472" w14:paraId="7DB85525" w14:textId="77777777" w:rsidTr="005C54D9">
        <w:trPr>
          <w:trHeight w:val="70"/>
        </w:trPr>
        <w:tc>
          <w:tcPr>
            <w:tcW w:w="3020" w:type="dxa"/>
            <w:vMerge/>
            <w:vAlign w:val="bottom"/>
          </w:tcPr>
          <w:p w14:paraId="467B07E3" w14:textId="77777777" w:rsidR="005C54D9" w:rsidRPr="00A96472" w:rsidRDefault="005C54D9" w:rsidP="002926AA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vMerge/>
            <w:vAlign w:val="bottom"/>
          </w:tcPr>
          <w:p w14:paraId="78EA6D6C" w14:textId="77777777" w:rsidR="005C54D9" w:rsidRPr="00A96472" w:rsidRDefault="005C54D9" w:rsidP="002926AA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/>
            <w:vAlign w:val="bottom"/>
          </w:tcPr>
          <w:p w14:paraId="5474BFE5" w14:textId="77777777" w:rsidR="005C54D9" w:rsidRPr="00A96472" w:rsidRDefault="005C54D9" w:rsidP="002926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DF2912E" w14:textId="77777777" w:rsidR="005C54D9" w:rsidRPr="00A96472" w:rsidRDefault="005C54D9" w:rsidP="002926AA">
            <w:pPr>
              <w:rPr>
                <w:sz w:val="1"/>
                <w:szCs w:val="1"/>
              </w:rPr>
            </w:pPr>
          </w:p>
        </w:tc>
      </w:tr>
    </w:tbl>
    <w:p w14:paraId="23A75891" w14:textId="77777777" w:rsidR="005C54D9" w:rsidRDefault="005C54D9">
      <w:pPr>
        <w:rPr>
          <w:rFonts w:ascii="Verdana" w:hAnsi="Verdana"/>
          <w:sz w:val="20"/>
          <w:szCs w:val="20"/>
        </w:rPr>
      </w:pPr>
    </w:p>
    <w:p w14:paraId="65FD6A58" w14:textId="77777777" w:rsidR="005C54D9" w:rsidRPr="005C54D9" w:rsidRDefault="005C54D9">
      <w:pPr>
        <w:rPr>
          <w:rFonts w:ascii="Verdana" w:hAnsi="Verdana"/>
          <w:sz w:val="20"/>
          <w:szCs w:val="20"/>
        </w:rPr>
      </w:pPr>
    </w:p>
    <w:sectPr w:rsidR="005C54D9" w:rsidRPr="005C54D9" w:rsidSect="00EC5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1FE3"/>
    <w:multiLevelType w:val="hybridMultilevel"/>
    <w:tmpl w:val="0C6283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5507C9"/>
    <w:multiLevelType w:val="hybridMultilevel"/>
    <w:tmpl w:val="937201C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75B9F"/>
    <w:multiLevelType w:val="hybridMultilevel"/>
    <w:tmpl w:val="6C80E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A67B4"/>
    <w:multiLevelType w:val="hybridMultilevel"/>
    <w:tmpl w:val="D91A7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266D5"/>
    <w:multiLevelType w:val="hybridMultilevel"/>
    <w:tmpl w:val="A684863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174976"/>
    <w:multiLevelType w:val="hybridMultilevel"/>
    <w:tmpl w:val="E0A0F32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CF2F22"/>
    <w:multiLevelType w:val="hybridMultilevel"/>
    <w:tmpl w:val="FA320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C43AA"/>
    <w:multiLevelType w:val="hybridMultilevel"/>
    <w:tmpl w:val="381E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76476"/>
    <w:multiLevelType w:val="hybridMultilevel"/>
    <w:tmpl w:val="B80427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383B3F"/>
    <w:multiLevelType w:val="hybridMultilevel"/>
    <w:tmpl w:val="1BF4CC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953941"/>
    <w:multiLevelType w:val="hybridMultilevel"/>
    <w:tmpl w:val="4062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633A0"/>
    <w:multiLevelType w:val="hybridMultilevel"/>
    <w:tmpl w:val="594AC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D44641"/>
    <w:multiLevelType w:val="hybridMultilevel"/>
    <w:tmpl w:val="C17C43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E0D79"/>
    <w:multiLevelType w:val="hybridMultilevel"/>
    <w:tmpl w:val="23CA8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4730BC"/>
    <w:multiLevelType w:val="hybridMultilevel"/>
    <w:tmpl w:val="9E2C9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4581588">
    <w:abstractNumId w:val="8"/>
  </w:num>
  <w:num w:numId="2" w16cid:durableId="266274689">
    <w:abstractNumId w:val="5"/>
  </w:num>
  <w:num w:numId="3" w16cid:durableId="1520117319">
    <w:abstractNumId w:val="0"/>
  </w:num>
  <w:num w:numId="4" w16cid:durableId="553733790">
    <w:abstractNumId w:val="4"/>
  </w:num>
  <w:num w:numId="5" w16cid:durableId="1445151864">
    <w:abstractNumId w:val="1"/>
  </w:num>
  <w:num w:numId="6" w16cid:durableId="1537768693">
    <w:abstractNumId w:val="3"/>
  </w:num>
  <w:num w:numId="7" w16cid:durableId="279798738">
    <w:abstractNumId w:val="7"/>
  </w:num>
  <w:num w:numId="8" w16cid:durableId="252133340">
    <w:abstractNumId w:val="11"/>
  </w:num>
  <w:num w:numId="9" w16cid:durableId="1504197267">
    <w:abstractNumId w:val="2"/>
  </w:num>
  <w:num w:numId="10" w16cid:durableId="140780874">
    <w:abstractNumId w:val="13"/>
  </w:num>
  <w:num w:numId="11" w16cid:durableId="1006857820">
    <w:abstractNumId w:val="9"/>
  </w:num>
  <w:num w:numId="12" w16cid:durableId="2090150948">
    <w:abstractNumId w:val="10"/>
  </w:num>
  <w:num w:numId="13" w16cid:durableId="551887381">
    <w:abstractNumId w:val="6"/>
  </w:num>
  <w:num w:numId="14" w16cid:durableId="1264534896">
    <w:abstractNumId w:val="14"/>
  </w:num>
  <w:num w:numId="15" w16cid:durableId="13499131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4F"/>
    <w:rsid w:val="00021848"/>
    <w:rsid w:val="0006768A"/>
    <w:rsid w:val="000868B7"/>
    <w:rsid w:val="000A7E17"/>
    <w:rsid w:val="000C3935"/>
    <w:rsid w:val="00102BC0"/>
    <w:rsid w:val="001636E9"/>
    <w:rsid w:val="00212AE3"/>
    <w:rsid w:val="00256BD4"/>
    <w:rsid w:val="0025761A"/>
    <w:rsid w:val="002C739F"/>
    <w:rsid w:val="002F6F84"/>
    <w:rsid w:val="003150B9"/>
    <w:rsid w:val="0032301B"/>
    <w:rsid w:val="00366B1C"/>
    <w:rsid w:val="003F6A77"/>
    <w:rsid w:val="004224E3"/>
    <w:rsid w:val="004406E5"/>
    <w:rsid w:val="00457CE1"/>
    <w:rsid w:val="00475889"/>
    <w:rsid w:val="004800AC"/>
    <w:rsid w:val="00496DC5"/>
    <w:rsid w:val="004A7999"/>
    <w:rsid w:val="004B2B8A"/>
    <w:rsid w:val="004C5C3E"/>
    <w:rsid w:val="004E259E"/>
    <w:rsid w:val="004E48FB"/>
    <w:rsid w:val="004F5D45"/>
    <w:rsid w:val="0052731E"/>
    <w:rsid w:val="005C54D9"/>
    <w:rsid w:val="00655159"/>
    <w:rsid w:val="006908D1"/>
    <w:rsid w:val="006C4BD3"/>
    <w:rsid w:val="006F5314"/>
    <w:rsid w:val="00746E62"/>
    <w:rsid w:val="0076287E"/>
    <w:rsid w:val="007C6AFB"/>
    <w:rsid w:val="007D5AD1"/>
    <w:rsid w:val="007F6F8E"/>
    <w:rsid w:val="008577BD"/>
    <w:rsid w:val="00863407"/>
    <w:rsid w:val="00895E4B"/>
    <w:rsid w:val="0090407A"/>
    <w:rsid w:val="009352CC"/>
    <w:rsid w:val="00980F37"/>
    <w:rsid w:val="00983B81"/>
    <w:rsid w:val="009905B6"/>
    <w:rsid w:val="009F06B2"/>
    <w:rsid w:val="00A073D8"/>
    <w:rsid w:val="00A155B5"/>
    <w:rsid w:val="00A3385C"/>
    <w:rsid w:val="00A363C1"/>
    <w:rsid w:val="00A71BCA"/>
    <w:rsid w:val="00A93036"/>
    <w:rsid w:val="00AB018D"/>
    <w:rsid w:val="00AB6A22"/>
    <w:rsid w:val="00AF7ADC"/>
    <w:rsid w:val="00B15C65"/>
    <w:rsid w:val="00B80B6E"/>
    <w:rsid w:val="00BE510A"/>
    <w:rsid w:val="00C1294F"/>
    <w:rsid w:val="00C70709"/>
    <w:rsid w:val="00CB6ABA"/>
    <w:rsid w:val="00D344B8"/>
    <w:rsid w:val="00D83C65"/>
    <w:rsid w:val="00DC023F"/>
    <w:rsid w:val="00DD1CD5"/>
    <w:rsid w:val="00E45056"/>
    <w:rsid w:val="00E605DB"/>
    <w:rsid w:val="00E62A00"/>
    <w:rsid w:val="00EC0A93"/>
    <w:rsid w:val="00EC5B9F"/>
    <w:rsid w:val="00EE5CCE"/>
    <w:rsid w:val="00F22D41"/>
    <w:rsid w:val="00F54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EBAB5"/>
  <w15:docId w15:val="{A3D8251F-87F7-4D31-A895-45ED4BE9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9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,Bullet List,FooterText,numbered,List Paragraph1,Paragraphe de liste1,Bulletr List Paragraph,列出段落,列出段落1,List Paragraph2,List Paragraph21,Listeafsnit1,Parágrafo da Lista1,Bullet list,Párrafo de lista1,リスト段落1,List Paragraph11,Ha"/>
    <w:basedOn w:val="Normal"/>
    <w:link w:val="ListParagraphChar"/>
    <w:qFormat/>
    <w:rsid w:val="00C129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Resume Title Char,Bullet List Char,FooterText Char,numbered Char,List Paragraph1 Char,Paragraphe de liste1 Char,Bulletr List Paragraph Char,列出段落 Char,列出段落1 Char,List Paragraph2 Char,List Paragraph21 Char,Listeafsnit1 Char,リスト段落1 Char"/>
    <w:basedOn w:val="DefaultParagraphFont"/>
    <w:link w:val="ListParagraph"/>
    <w:rsid w:val="00C1294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C1294F"/>
    <w:rPr>
      <w:color w:val="0000FF"/>
      <w:u w:val="single"/>
    </w:rPr>
  </w:style>
  <w:style w:type="paragraph" w:styleId="Header">
    <w:name w:val="header"/>
    <w:aliases w:val=" Char,Cover Page,Char,hd,h,heading 3 after h2,h3+,ContentsHeader,Chapter Name,page-header,ph"/>
    <w:basedOn w:val="Normal"/>
    <w:link w:val="HeaderChar"/>
    <w:unhideWhenUsed/>
    <w:rsid w:val="00C12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,Cover Page Char,Char Char,hd Char,h Char,heading 3 after h2 Char,h3+ Char,ContentsHeader Char,Chapter Name Char,page-header Char,ph Char"/>
    <w:basedOn w:val="DefaultParagraphFont"/>
    <w:link w:val="Header"/>
    <w:rsid w:val="00C1294F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C1294F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C1294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4224E3"/>
  </w:style>
  <w:style w:type="character" w:styleId="Emphasis">
    <w:name w:val="Emphasis"/>
    <w:uiPriority w:val="20"/>
    <w:qFormat/>
    <w:rsid w:val="004224E3"/>
    <w:rPr>
      <w:i/>
      <w:iCs/>
    </w:rPr>
  </w:style>
  <w:style w:type="character" w:styleId="Strong">
    <w:name w:val="Strong"/>
    <w:basedOn w:val="DefaultParagraphFont"/>
    <w:uiPriority w:val="22"/>
    <w:qFormat/>
    <w:rsid w:val="000A7E1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5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Indranil</dc:creator>
  <cp:lastModifiedBy>D D</cp:lastModifiedBy>
  <cp:revision>5</cp:revision>
  <dcterms:created xsi:type="dcterms:W3CDTF">2022-07-30T08:55:00Z</dcterms:created>
  <dcterms:modified xsi:type="dcterms:W3CDTF">2023-01-30T06:09:00Z</dcterms:modified>
</cp:coreProperties>
</file>